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331" w:rsidRDefault="009D1C98" w:rsidP="0073618A">
      <w:pPr>
        <w:jc w:val="center"/>
        <w:rPr>
          <w:b/>
          <w:bCs/>
          <w:sz w:val="28"/>
          <w:szCs w:val="28"/>
        </w:rPr>
      </w:pPr>
      <w:r w:rsidRPr="009D1C9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850331" w:rsidRDefault="0026146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="00850331">
        <w:rPr>
          <w:b/>
          <w:bCs/>
          <w:sz w:val="28"/>
          <w:szCs w:val="28"/>
        </w:rPr>
        <w:t xml:space="preserve"> ВЫШЕСТЕБЛИЕВСКОГО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850331" w:rsidRPr="00B8335B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50331" w:rsidRPr="00051EE9" w:rsidRDefault="00850331" w:rsidP="0073618A">
      <w:pPr>
        <w:tabs>
          <w:tab w:val="left" w:pos="3375"/>
        </w:tabs>
        <w:rPr>
          <w:sz w:val="28"/>
          <w:szCs w:val="28"/>
        </w:rPr>
      </w:pPr>
    </w:p>
    <w:p w:rsidR="00850331" w:rsidRDefault="00850331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A07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95546">
        <w:rPr>
          <w:kern w:val="2"/>
          <w:sz w:val="28"/>
          <w:szCs w:val="28"/>
        </w:rPr>
        <w:t>17.02.2023 г.</w:t>
      </w:r>
      <w:r w:rsidR="00195C90">
        <w:rPr>
          <w:sz w:val="28"/>
          <w:szCs w:val="28"/>
        </w:rPr>
        <w:t xml:space="preserve">  </w:t>
      </w:r>
      <w:r w:rsidR="006633CC" w:rsidRPr="007A0799">
        <w:rPr>
          <w:sz w:val="28"/>
          <w:szCs w:val="28"/>
        </w:rPr>
        <w:t xml:space="preserve"> </w:t>
      </w:r>
      <w:r w:rsidRPr="007A0799">
        <w:rPr>
          <w:sz w:val="28"/>
          <w:szCs w:val="28"/>
        </w:rPr>
        <w:t xml:space="preserve">    </w:t>
      </w:r>
      <w:r w:rsidR="00E83116" w:rsidRPr="007A0799">
        <w:rPr>
          <w:sz w:val="28"/>
          <w:szCs w:val="28"/>
        </w:rPr>
        <w:t xml:space="preserve">            </w:t>
      </w:r>
      <w:r w:rsidRPr="007A0799">
        <w:rPr>
          <w:sz w:val="28"/>
          <w:szCs w:val="28"/>
        </w:rPr>
        <w:t xml:space="preserve">                          </w:t>
      </w:r>
      <w:r w:rsidR="00F0536A" w:rsidRPr="007A0799">
        <w:rPr>
          <w:sz w:val="28"/>
          <w:szCs w:val="28"/>
        </w:rPr>
        <w:t xml:space="preserve">              </w:t>
      </w:r>
      <w:r w:rsidR="007A0799">
        <w:rPr>
          <w:sz w:val="28"/>
          <w:szCs w:val="28"/>
        </w:rPr>
        <w:t xml:space="preserve">       </w:t>
      </w:r>
      <w:r w:rsidR="00F0536A" w:rsidRPr="007A0799">
        <w:rPr>
          <w:sz w:val="28"/>
          <w:szCs w:val="28"/>
        </w:rPr>
        <w:t xml:space="preserve">               </w:t>
      </w:r>
      <w:r w:rsidRPr="007A0799">
        <w:rPr>
          <w:sz w:val="28"/>
          <w:szCs w:val="28"/>
        </w:rPr>
        <w:t xml:space="preserve">    </w:t>
      </w:r>
      <w:r w:rsidR="00270E0F" w:rsidRPr="007A0799">
        <w:rPr>
          <w:sz w:val="28"/>
          <w:szCs w:val="28"/>
        </w:rPr>
        <w:t xml:space="preserve">       </w:t>
      </w:r>
      <w:r w:rsidR="00790E5B" w:rsidRPr="007A0799">
        <w:rPr>
          <w:sz w:val="28"/>
          <w:szCs w:val="28"/>
        </w:rPr>
        <w:t xml:space="preserve">  </w:t>
      </w:r>
      <w:r w:rsidR="000752A7" w:rsidRPr="007A0799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№ </w:t>
      </w:r>
      <w:r w:rsidR="00695546">
        <w:rPr>
          <w:sz w:val="28"/>
          <w:szCs w:val="28"/>
        </w:rPr>
        <w:t>29</w:t>
      </w:r>
    </w:p>
    <w:p w:rsidR="00850331" w:rsidRDefault="00850331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50331" w:rsidRDefault="00850331">
      <w:pPr>
        <w:rPr>
          <w:sz w:val="28"/>
          <w:szCs w:val="28"/>
        </w:rPr>
      </w:pPr>
    </w:p>
    <w:p w:rsidR="00790E5B" w:rsidRDefault="00195C90" w:rsidP="00790E5B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28 октября 2022 года № 224 «</w:t>
      </w:r>
      <w:r w:rsidR="00790E5B"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790E5B" w:rsidRDefault="00790E5B" w:rsidP="00790E5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61576E">
        <w:rPr>
          <w:b/>
          <w:bCs/>
          <w:sz w:val="28"/>
          <w:szCs w:val="28"/>
        </w:rPr>
        <w:t>Социальная поддержка граждан</w:t>
      </w:r>
      <w:r>
        <w:rPr>
          <w:b/>
          <w:bCs/>
          <w:sz w:val="28"/>
          <w:szCs w:val="28"/>
        </w:rPr>
        <w:t>»</w:t>
      </w:r>
    </w:p>
    <w:p w:rsidR="00790E5B" w:rsidRDefault="00790E5B" w:rsidP="00790E5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8B08B6" w:rsidRPr="00821ACF" w:rsidRDefault="008B08B6" w:rsidP="008B08B6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8B08B6">
        <w:rPr>
          <w:bCs/>
          <w:sz w:val="28"/>
          <w:szCs w:val="28"/>
        </w:rPr>
        <w:t>Социальная поддержка граждан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8B08B6" w:rsidRDefault="008B08B6" w:rsidP="008B08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224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8B08B6">
        <w:rPr>
          <w:bCs/>
          <w:sz w:val="28"/>
          <w:szCs w:val="28"/>
        </w:rPr>
        <w:t>Социальная поддержка граждан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8B08B6" w:rsidRDefault="008B08B6" w:rsidP="008B08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1).</w:t>
      </w:r>
    </w:p>
    <w:p w:rsidR="008B08B6" w:rsidRDefault="008B08B6" w:rsidP="008B08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>
        <w:rPr>
          <w:sz w:val="28"/>
          <w:szCs w:val="28"/>
        </w:rPr>
        <w:tab/>
        <w:t>приложение № 1  к постановлению изложить в новой редакции (приложение №2).</w:t>
      </w:r>
    </w:p>
    <w:p w:rsidR="00790E5B" w:rsidRDefault="008B08B6" w:rsidP="00790E5B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790E5B"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обнародовать настоящее постановление и разместить его на </w:t>
      </w:r>
      <w:r w:rsidR="00667637">
        <w:rPr>
          <w:sz w:val="28"/>
          <w:szCs w:val="28"/>
        </w:rPr>
        <w:t xml:space="preserve">официальном </w:t>
      </w:r>
      <w:r w:rsidR="00790E5B">
        <w:rPr>
          <w:sz w:val="28"/>
          <w:szCs w:val="28"/>
        </w:rPr>
        <w:t>сайте администрации Вышестеблиевского сельского поселения Темрюкского района.</w:t>
      </w:r>
    </w:p>
    <w:p w:rsidR="008B08B6" w:rsidRDefault="008B08B6" w:rsidP="008B08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8B08B6" w:rsidRDefault="008B08B6" w:rsidP="008B08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Постановление  вступает в силу на следующий день после его официального обнародования.</w:t>
      </w:r>
    </w:p>
    <w:p w:rsidR="00BF4929" w:rsidRDefault="00BF4929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09139C" w:rsidRPr="00F45CD8" w:rsidRDefault="0009139C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50331" w:rsidRDefault="00850331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3B6E94" w:rsidRPr="003B6E94">
        <w:rPr>
          <w:sz w:val="28"/>
          <w:szCs w:val="28"/>
        </w:rPr>
        <w:t xml:space="preserve"> </w:t>
      </w:r>
      <w:r w:rsidR="003B6E94">
        <w:rPr>
          <w:sz w:val="28"/>
          <w:szCs w:val="28"/>
        </w:rPr>
        <w:t>сельского</w:t>
      </w:r>
    </w:p>
    <w:p w:rsidR="00850331" w:rsidRDefault="00850331" w:rsidP="00BF4929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BF4929">
        <w:rPr>
          <w:sz w:val="28"/>
          <w:szCs w:val="28"/>
        </w:rPr>
        <w:t>Темрюкского</w:t>
      </w:r>
      <w:r w:rsidR="003B6E94">
        <w:rPr>
          <w:sz w:val="28"/>
          <w:szCs w:val="28"/>
        </w:rPr>
        <w:t xml:space="preserve"> района</w:t>
      </w:r>
      <w:r w:rsidR="003B6E94">
        <w:t xml:space="preserve">                                                                               </w:t>
      </w:r>
      <w:r>
        <w:rPr>
          <w:sz w:val="28"/>
          <w:szCs w:val="28"/>
        </w:rPr>
        <w:t>П.К. Хаджиди</w:t>
      </w:r>
    </w:p>
    <w:sectPr w:rsidR="00850331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56E7" w:rsidRDefault="00B756E7">
      <w:r>
        <w:separator/>
      </w:r>
    </w:p>
  </w:endnote>
  <w:endnote w:type="continuationSeparator" w:id="0">
    <w:p w:rsidR="00B756E7" w:rsidRDefault="00B756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56E7" w:rsidRDefault="00B756E7">
      <w:r>
        <w:separator/>
      </w:r>
    </w:p>
  </w:footnote>
  <w:footnote w:type="continuationSeparator" w:id="0">
    <w:p w:rsidR="00B756E7" w:rsidRDefault="00B756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464" w:rsidRDefault="009D1C98">
    <w:pPr>
      <w:pStyle w:val="af3"/>
      <w:jc w:val="center"/>
    </w:pPr>
    <w:fldSimple w:instr=" PAGE   \* MERGEFORMAT ">
      <w:r w:rsidR="00695546">
        <w:rPr>
          <w:noProof/>
        </w:rPr>
        <w:t>2</w:t>
      </w:r>
    </w:fldSimple>
  </w:p>
  <w:p w:rsidR="00261464" w:rsidRDefault="00261464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B51"/>
    <w:rsid w:val="00012CFD"/>
    <w:rsid w:val="00024E5A"/>
    <w:rsid w:val="00030DA0"/>
    <w:rsid w:val="00031379"/>
    <w:rsid w:val="00051EE9"/>
    <w:rsid w:val="00064C96"/>
    <w:rsid w:val="000752A7"/>
    <w:rsid w:val="000765FA"/>
    <w:rsid w:val="0009139C"/>
    <w:rsid w:val="000A2460"/>
    <w:rsid w:val="000D4D74"/>
    <w:rsid w:val="001130C2"/>
    <w:rsid w:val="001377C8"/>
    <w:rsid w:val="001665E7"/>
    <w:rsid w:val="001925D8"/>
    <w:rsid w:val="00195C90"/>
    <w:rsid w:val="001D091B"/>
    <w:rsid w:val="001F2D4E"/>
    <w:rsid w:val="002019EB"/>
    <w:rsid w:val="00211421"/>
    <w:rsid w:val="0021648F"/>
    <w:rsid w:val="00226C91"/>
    <w:rsid w:val="00252198"/>
    <w:rsid w:val="00261464"/>
    <w:rsid w:val="00270E0F"/>
    <w:rsid w:val="00271A23"/>
    <w:rsid w:val="002754AA"/>
    <w:rsid w:val="002A3679"/>
    <w:rsid w:val="002F24DA"/>
    <w:rsid w:val="00305610"/>
    <w:rsid w:val="00317E22"/>
    <w:rsid w:val="00322853"/>
    <w:rsid w:val="00340517"/>
    <w:rsid w:val="0035717D"/>
    <w:rsid w:val="003676BD"/>
    <w:rsid w:val="00381AFE"/>
    <w:rsid w:val="0039022A"/>
    <w:rsid w:val="003B6E94"/>
    <w:rsid w:val="003D082E"/>
    <w:rsid w:val="003D25AE"/>
    <w:rsid w:val="003D3D56"/>
    <w:rsid w:val="003E4F2E"/>
    <w:rsid w:val="003F7C6F"/>
    <w:rsid w:val="0040270B"/>
    <w:rsid w:val="00415AC9"/>
    <w:rsid w:val="00425359"/>
    <w:rsid w:val="0043408E"/>
    <w:rsid w:val="004441DB"/>
    <w:rsid w:val="0044504F"/>
    <w:rsid w:val="00461A51"/>
    <w:rsid w:val="00486A19"/>
    <w:rsid w:val="004B73AE"/>
    <w:rsid w:val="004C0DD8"/>
    <w:rsid w:val="004C4AE4"/>
    <w:rsid w:val="004D3509"/>
    <w:rsid w:val="004F4D06"/>
    <w:rsid w:val="00512B39"/>
    <w:rsid w:val="005268BF"/>
    <w:rsid w:val="005360A9"/>
    <w:rsid w:val="005513C4"/>
    <w:rsid w:val="00553405"/>
    <w:rsid w:val="005706EB"/>
    <w:rsid w:val="005849D4"/>
    <w:rsid w:val="005866CF"/>
    <w:rsid w:val="00596E60"/>
    <w:rsid w:val="005B3916"/>
    <w:rsid w:val="005B4DCB"/>
    <w:rsid w:val="005C050B"/>
    <w:rsid w:val="005D29DB"/>
    <w:rsid w:val="005F7ADA"/>
    <w:rsid w:val="0061576E"/>
    <w:rsid w:val="00642773"/>
    <w:rsid w:val="00644E15"/>
    <w:rsid w:val="006633CC"/>
    <w:rsid w:val="00667637"/>
    <w:rsid w:val="006754AB"/>
    <w:rsid w:val="00680140"/>
    <w:rsid w:val="006830DE"/>
    <w:rsid w:val="00694058"/>
    <w:rsid w:val="00695546"/>
    <w:rsid w:val="006A0A9D"/>
    <w:rsid w:val="006B2AB9"/>
    <w:rsid w:val="006E4955"/>
    <w:rsid w:val="007043A8"/>
    <w:rsid w:val="00715899"/>
    <w:rsid w:val="0073618A"/>
    <w:rsid w:val="00777F3B"/>
    <w:rsid w:val="00790E5B"/>
    <w:rsid w:val="00790F25"/>
    <w:rsid w:val="007A0799"/>
    <w:rsid w:val="007C3C2E"/>
    <w:rsid w:val="0080308E"/>
    <w:rsid w:val="00827264"/>
    <w:rsid w:val="00850331"/>
    <w:rsid w:val="00861F72"/>
    <w:rsid w:val="00862786"/>
    <w:rsid w:val="0089055F"/>
    <w:rsid w:val="008972DA"/>
    <w:rsid w:val="008B08B6"/>
    <w:rsid w:val="008C1126"/>
    <w:rsid w:val="008D0C1E"/>
    <w:rsid w:val="00910172"/>
    <w:rsid w:val="00921D9A"/>
    <w:rsid w:val="009419DA"/>
    <w:rsid w:val="00962400"/>
    <w:rsid w:val="009A583A"/>
    <w:rsid w:val="009D1C98"/>
    <w:rsid w:val="00A072EC"/>
    <w:rsid w:val="00A4228C"/>
    <w:rsid w:val="00A94978"/>
    <w:rsid w:val="00AA4604"/>
    <w:rsid w:val="00AF3921"/>
    <w:rsid w:val="00AF4402"/>
    <w:rsid w:val="00B04AAB"/>
    <w:rsid w:val="00B756E7"/>
    <w:rsid w:val="00B8335B"/>
    <w:rsid w:val="00B83964"/>
    <w:rsid w:val="00B87161"/>
    <w:rsid w:val="00BA597D"/>
    <w:rsid w:val="00BF4929"/>
    <w:rsid w:val="00C20E64"/>
    <w:rsid w:val="00C37400"/>
    <w:rsid w:val="00C41BE6"/>
    <w:rsid w:val="00C731DE"/>
    <w:rsid w:val="00C73289"/>
    <w:rsid w:val="00C76F3A"/>
    <w:rsid w:val="00CA56DF"/>
    <w:rsid w:val="00CB2AC5"/>
    <w:rsid w:val="00CC1699"/>
    <w:rsid w:val="00CC4638"/>
    <w:rsid w:val="00CD0AD1"/>
    <w:rsid w:val="00CE0D7C"/>
    <w:rsid w:val="00CE7365"/>
    <w:rsid w:val="00D0469C"/>
    <w:rsid w:val="00D178BD"/>
    <w:rsid w:val="00D20B15"/>
    <w:rsid w:val="00D21744"/>
    <w:rsid w:val="00D85DDE"/>
    <w:rsid w:val="00D90328"/>
    <w:rsid w:val="00D90DD3"/>
    <w:rsid w:val="00DA7DA9"/>
    <w:rsid w:val="00DB64E6"/>
    <w:rsid w:val="00DE4700"/>
    <w:rsid w:val="00DF6D4E"/>
    <w:rsid w:val="00E11D4D"/>
    <w:rsid w:val="00E37874"/>
    <w:rsid w:val="00E65AD0"/>
    <w:rsid w:val="00E83116"/>
    <w:rsid w:val="00EB119A"/>
    <w:rsid w:val="00EB3716"/>
    <w:rsid w:val="00ED732F"/>
    <w:rsid w:val="00F0536A"/>
    <w:rsid w:val="00F260EA"/>
    <w:rsid w:val="00F45CD8"/>
    <w:rsid w:val="00F55287"/>
    <w:rsid w:val="00F6108D"/>
    <w:rsid w:val="00F774F5"/>
    <w:rsid w:val="00F84EC9"/>
    <w:rsid w:val="00F903BB"/>
    <w:rsid w:val="00FB7938"/>
    <w:rsid w:val="00FB7DB5"/>
    <w:rsid w:val="00FC1F0D"/>
    <w:rsid w:val="00FD0FBA"/>
    <w:rsid w:val="00FE30C4"/>
    <w:rsid w:val="00FE3F98"/>
    <w:rsid w:val="00FE46B3"/>
    <w:rsid w:val="00FF7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790E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7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83</cp:revision>
  <cp:lastPrinted>2022-10-26T08:00:00Z</cp:lastPrinted>
  <dcterms:created xsi:type="dcterms:W3CDTF">2013-08-12T10:14:00Z</dcterms:created>
  <dcterms:modified xsi:type="dcterms:W3CDTF">2023-02-17T10:43:00Z</dcterms:modified>
</cp:coreProperties>
</file>