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  <w:r w:rsidR="006939FD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Pr="006939FD" w:rsidRDefault="006939FD" w:rsidP="005A498A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 на 2020 год</w:t>
      </w:r>
    </w:p>
    <w:p w:rsid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>. Перечень мероприятий подпрограммы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 на 2020 год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20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168,0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5210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73D54" w:rsidRPr="00744E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A49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3D54" w:rsidRPr="00744EB1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Вышестеблиевского сельского поселения  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</w:t>
      </w:r>
      <w:proofErr w:type="gramEnd"/>
      <w:r w:rsidRPr="007A6098">
        <w:rPr>
          <w:rFonts w:ascii="Times New Roman" w:hAnsi="Times New Roman" w:cs="Times New Roman"/>
          <w:sz w:val="28"/>
          <w:szCs w:val="28"/>
        </w:rPr>
        <w:t xml:space="preserve">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 w:rsidR="003949B1">
        <w:rPr>
          <w:rFonts w:ascii="Times New Roman" w:hAnsi="Times New Roman" w:cs="Times New Roman"/>
          <w:sz w:val="28"/>
          <w:szCs w:val="28"/>
        </w:rPr>
        <w:t>20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3536"/>
        <w:gridCol w:w="3261"/>
        <w:gridCol w:w="992"/>
        <w:gridCol w:w="1524"/>
      </w:tblGrid>
      <w:tr w:rsidR="000B0AA2" w:rsidRPr="007228A5" w:rsidTr="000B0AA2">
        <w:trPr>
          <w:jc w:val="center"/>
        </w:trPr>
        <w:tc>
          <w:tcPr>
            <w:tcW w:w="541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6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261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28A5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gridSpan w:val="4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Подпрограмма ««Пенсионное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 на 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36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992" w:type="dxa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36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</w:tcPr>
          <w:p w:rsidR="007228A5" w:rsidRPr="000B0AA2" w:rsidRDefault="007228A5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3949B1" w:rsidP="005A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</w:tbl>
    <w:p w:rsidR="00D974DB" w:rsidRDefault="00D974DB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3D54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73D54"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мероприятий подпрограммы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в администрации Вышестеблиевского сельского поселения»</w:t>
      </w:r>
    </w:p>
    <w:p w:rsidR="00073D54" w:rsidRPr="00797AA1" w:rsidRDefault="00073D54" w:rsidP="005A498A">
      <w:pPr>
        <w:tabs>
          <w:tab w:val="right" w:pos="9540"/>
        </w:tabs>
        <w:spacing w:after="0" w:line="240" w:lineRule="auto"/>
        <w:ind w:right="-8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5A498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5A498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</w:t>
      </w:r>
    </w:p>
    <w:p w:rsidR="00497DF1" w:rsidRDefault="00497DF1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6939FD" w:rsidRDefault="00073D54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939FD">
        <w:rPr>
          <w:rFonts w:ascii="Times New Roman" w:hAnsi="Times New Roman" w:cs="Times New Roman"/>
          <w:bCs/>
          <w:sz w:val="28"/>
          <w:szCs w:val="28"/>
        </w:rPr>
        <w:t>«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 w:rsidRPr="006939FD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6939FD"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Pr="006939FD"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поселения»</w:t>
      </w:r>
    </w:p>
    <w:p w:rsidR="00D974DB" w:rsidRDefault="00D974DB" w:rsidP="005A498A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284"/>
        <w:gridCol w:w="1612"/>
        <w:gridCol w:w="1365"/>
        <w:gridCol w:w="1701"/>
        <w:gridCol w:w="2551"/>
      </w:tblGrid>
      <w:tr w:rsidR="000B0AA2" w:rsidRPr="00504A90" w:rsidTr="000B0AA2">
        <w:trPr>
          <w:cantSplit/>
          <w:trHeight w:val="1110"/>
        </w:trPr>
        <w:tc>
          <w:tcPr>
            <w:tcW w:w="534" w:type="dxa"/>
            <w:vAlign w:val="center"/>
          </w:tcPr>
          <w:p w:rsidR="003B5D7F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№</w:t>
            </w:r>
          </w:p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84" w:type="dxa"/>
            <w:vAlign w:val="center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а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у</w:t>
            </w:r>
          </w:p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</w:tc>
        <w:tc>
          <w:tcPr>
            <w:tcW w:w="1612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left="-92"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1365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Объем финансирования, всего (тыс. руб.) на 20</w:t>
            </w:r>
            <w:r w:rsidR="003949B1" w:rsidRPr="000B0AA2">
              <w:rPr>
                <w:rFonts w:ascii="Times New Roman" w:hAnsi="Times New Roman" w:cs="Times New Roman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Align w:val="center"/>
          </w:tcPr>
          <w:p w:rsidR="00D974DB" w:rsidRPr="000B0AA2" w:rsidRDefault="00D974DB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0AA2" w:rsidRPr="00D974DB" w:rsidTr="000B0AA2">
        <w:tc>
          <w:tcPr>
            <w:tcW w:w="534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2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4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12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65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551" w:type="dxa"/>
          </w:tcPr>
          <w:p w:rsidR="00D974DB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lastRenderedPageBreak/>
              <w:t>1.</w:t>
            </w:r>
          </w:p>
        </w:tc>
        <w:tc>
          <w:tcPr>
            <w:tcW w:w="1842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Реализация прав лиц,  замещавших муниципальные должности и должности муниципальной службы  в администрации Вышестеблиевского сельского поселения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842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Назначение и выплата пенсии  выслугу лет лицам, замещавши</w:t>
            </w:r>
            <w:r w:rsidR="00B562D9">
              <w:rPr>
                <w:rFonts w:ascii="Times New Roman" w:hAnsi="Times New Roman" w:cs="Times New Roman"/>
              </w:rPr>
              <w:t>х</w:t>
            </w:r>
            <w:r w:rsidRPr="000B0AA2">
              <w:rPr>
                <w:rFonts w:ascii="Times New Roman" w:hAnsi="Times New Roman" w:cs="Times New Roman"/>
              </w:rPr>
              <w:t xml:space="preserve"> </w:t>
            </w:r>
          </w:p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B0AA2" w:rsidRPr="00D974DB" w:rsidTr="000B0AA2">
        <w:trPr>
          <w:trHeight w:val="944"/>
        </w:trPr>
        <w:tc>
          <w:tcPr>
            <w:tcW w:w="534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AA2">
              <w:rPr>
                <w:rFonts w:ascii="Times New Roman" w:hAnsi="Times New Roman" w:cs="Times New Roman"/>
                <w:sz w:val="21"/>
                <w:szCs w:val="21"/>
              </w:rPr>
              <w:t>1.1.1</w:t>
            </w:r>
          </w:p>
        </w:tc>
        <w:tc>
          <w:tcPr>
            <w:tcW w:w="1842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365" w:type="dxa"/>
          </w:tcPr>
          <w:p w:rsidR="00504A90" w:rsidRPr="000B0AA2" w:rsidRDefault="003949B1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168,0</w:t>
            </w:r>
          </w:p>
        </w:tc>
        <w:tc>
          <w:tcPr>
            <w:tcW w:w="1701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 w:val="restart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B0AA2" w:rsidRPr="00D974DB" w:rsidTr="000B0AA2">
        <w:tc>
          <w:tcPr>
            <w:tcW w:w="534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</w:tc>
        <w:tc>
          <w:tcPr>
            <w:tcW w:w="1365" w:type="dxa"/>
          </w:tcPr>
          <w:p w:rsidR="00504A90" w:rsidRPr="000B0AA2" w:rsidRDefault="003949B1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168,0</w:t>
            </w:r>
          </w:p>
        </w:tc>
        <w:tc>
          <w:tcPr>
            <w:tcW w:w="1701" w:type="dxa"/>
          </w:tcPr>
          <w:p w:rsidR="00504A90" w:rsidRPr="000B0AA2" w:rsidRDefault="003B5D7F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/>
          </w:tcPr>
          <w:p w:rsidR="00504A90" w:rsidRPr="000B0AA2" w:rsidRDefault="00504A90" w:rsidP="005A498A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949B1" w:rsidRDefault="003949B1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6939FD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="003B5D7F">
        <w:rPr>
          <w:rFonts w:ascii="Times New Roman" w:hAnsi="Times New Roman" w:cs="Times New Roman"/>
          <w:sz w:val="28"/>
          <w:szCs w:val="28"/>
        </w:rPr>
        <w:t xml:space="preserve"> тысяч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5A498A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98A" w:rsidRPr="0003714E" w:rsidRDefault="005A498A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9B0" w:rsidRDefault="008879B0" w:rsidP="00E726EF">
      <w:pPr>
        <w:spacing w:after="0" w:line="240" w:lineRule="auto"/>
      </w:pPr>
      <w:r>
        <w:separator/>
      </w:r>
    </w:p>
  </w:endnote>
  <w:endnote w:type="continuationSeparator" w:id="0">
    <w:p w:rsidR="008879B0" w:rsidRDefault="008879B0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9B0" w:rsidRDefault="008879B0" w:rsidP="00E726EF">
      <w:pPr>
        <w:spacing w:after="0" w:line="240" w:lineRule="auto"/>
      </w:pPr>
      <w:r>
        <w:separator/>
      </w:r>
    </w:p>
  </w:footnote>
  <w:footnote w:type="continuationSeparator" w:id="0">
    <w:p w:rsidR="008879B0" w:rsidRDefault="008879B0" w:rsidP="00E7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9290D"/>
    <w:rsid w:val="000B0AA2"/>
    <w:rsid w:val="000C7A62"/>
    <w:rsid w:val="0010035F"/>
    <w:rsid w:val="00165749"/>
    <w:rsid w:val="001927D4"/>
    <w:rsid w:val="001E1DAD"/>
    <w:rsid w:val="0022664E"/>
    <w:rsid w:val="002A78AF"/>
    <w:rsid w:val="002B1EDA"/>
    <w:rsid w:val="002B5210"/>
    <w:rsid w:val="00304E34"/>
    <w:rsid w:val="00311AA5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504A90"/>
    <w:rsid w:val="00565CBC"/>
    <w:rsid w:val="00584F83"/>
    <w:rsid w:val="00586971"/>
    <w:rsid w:val="005A43EE"/>
    <w:rsid w:val="005A498A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97AA1"/>
    <w:rsid w:val="007A6098"/>
    <w:rsid w:val="007F14DC"/>
    <w:rsid w:val="00821B19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F17CB"/>
    <w:rsid w:val="009F5081"/>
    <w:rsid w:val="00A22ED8"/>
    <w:rsid w:val="00A54147"/>
    <w:rsid w:val="00AF0116"/>
    <w:rsid w:val="00B05ED4"/>
    <w:rsid w:val="00B36ABF"/>
    <w:rsid w:val="00B562D9"/>
    <w:rsid w:val="00B73FBA"/>
    <w:rsid w:val="00BD4F50"/>
    <w:rsid w:val="00BF3A8C"/>
    <w:rsid w:val="00C77C01"/>
    <w:rsid w:val="00C83B21"/>
    <w:rsid w:val="00CC068C"/>
    <w:rsid w:val="00CC2AA6"/>
    <w:rsid w:val="00CC5C28"/>
    <w:rsid w:val="00CD14E4"/>
    <w:rsid w:val="00D809D7"/>
    <w:rsid w:val="00D974DB"/>
    <w:rsid w:val="00DA50E9"/>
    <w:rsid w:val="00E02E3D"/>
    <w:rsid w:val="00E143CB"/>
    <w:rsid w:val="00E23080"/>
    <w:rsid w:val="00E4299A"/>
    <w:rsid w:val="00E726EF"/>
    <w:rsid w:val="00EA1B15"/>
    <w:rsid w:val="00EC2030"/>
    <w:rsid w:val="00EC5389"/>
    <w:rsid w:val="00F37A27"/>
    <w:rsid w:val="00F37CC3"/>
    <w:rsid w:val="00FB5793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4567F-67C2-40F4-9A40-432BF25B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884</Words>
  <Characters>6938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</cp:lastModifiedBy>
  <cp:revision>43</cp:revision>
  <cp:lastPrinted>2019-10-18T08:27:00Z</cp:lastPrinted>
  <dcterms:created xsi:type="dcterms:W3CDTF">2014-11-18T08:30:00Z</dcterms:created>
  <dcterms:modified xsi:type="dcterms:W3CDTF">2019-10-28T06:05:00Z</dcterms:modified>
</cp:coreProperties>
</file>