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3A2CC0">
        <w:rPr>
          <w:sz w:val="28"/>
          <w:szCs w:val="28"/>
        </w:rPr>
        <w:t>18.12.2019</w:t>
      </w:r>
      <w:r w:rsidR="006C6BC9">
        <w:rPr>
          <w:sz w:val="28"/>
          <w:szCs w:val="28"/>
        </w:rPr>
        <w:t xml:space="preserve">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A2CC0">
        <w:rPr>
          <w:sz w:val="28"/>
          <w:szCs w:val="28"/>
        </w:rPr>
        <w:t>278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480264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2F49DC">
      <w:pPr>
        <w:tabs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proofErr w:type="gramEnd"/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F31AB5" w:rsidRDefault="001912D9" w:rsidP="002F49DC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4C3091" w:rsidRPr="004C3091" w:rsidRDefault="004C3091" w:rsidP="002F49DC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подпрограмме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36255B" w:rsidRDefault="0036255B" w:rsidP="002F49DC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931CA3">
        <w:rPr>
          <w:sz w:val="28"/>
          <w:szCs w:val="28"/>
        </w:rPr>
        <w:t>4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подпрограмме </w:t>
      </w:r>
      <w:r w:rsidR="00E577A3" w:rsidRPr="000863F5">
        <w:rPr>
          <w:sz w:val="28"/>
          <w:szCs w:val="28"/>
        </w:rPr>
        <w:t>«</w:t>
      </w:r>
      <w:r w:rsidR="00931CA3" w:rsidRPr="00931CA3">
        <w:rPr>
          <w:sz w:val="28"/>
          <w:szCs w:val="28"/>
        </w:rPr>
        <w:t>Сохранение, использование и популяризация памятников истории и культуры</w:t>
      </w:r>
      <w:r w:rsidR="000863F5" w:rsidRPr="000863F5">
        <w:rPr>
          <w:sz w:val="28"/>
          <w:szCs w:val="28"/>
        </w:rPr>
        <w:t>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4C3091">
        <w:rPr>
          <w:sz w:val="28"/>
          <w:szCs w:val="28"/>
        </w:rPr>
        <w:t>3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2F49DC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2F49DC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2F49DC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lastRenderedPageBreak/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E04E6F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9518D0" w:rsidRDefault="009518D0" w:rsidP="00E04E6F">
      <w:pPr>
        <w:ind w:firstLine="567"/>
        <w:jc w:val="both"/>
        <w:rPr>
          <w:sz w:val="28"/>
          <w:szCs w:val="28"/>
        </w:rPr>
      </w:pPr>
    </w:p>
    <w:p w:rsidR="00E04E6F" w:rsidRDefault="00E04E6F" w:rsidP="00E04E6F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5D5B60">
        <w:rPr>
          <w:sz w:val="28"/>
          <w:szCs w:val="28"/>
        </w:rPr>
        <w:t xml:space="preserve">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9C0DE1">
      <w:headerReference w:type="firs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76B" w:rsidRDefault="00FB276B">
      <w:r>
        <w:separator/>
      </w:r>
    </w:p>
  </w:endnote>
  <w:endnote w:type="continuationSeparator" w:id="0">
    <w:p w:rsidR="00FB276B" w:rsidRDefault="00FB2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76B" w:rsidRDefault="00FB276B">
      <w:r>
        <w:separator/>
      </w:r>
    </w:p>
  </w:footnote>
  <w:footnote w:type="continuationSeparator" w:id="0">
    <w:p w:rsidR="00FB276B" w:rsidRDefault="00FB27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9DC" w:rsidRDefault="002F49DC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296"/>
    <w:rsid w:val="0006776C"/>
    <w:rsid w:val="00076054"/>
    <w:rsid w:val="000765FA"/>
    <w:rsid w:val="000863F5"/>
    <w:rsid w:val="00087AC1"/>
    <w:rsid w:val="00087ED1"/>
    <w:rsid w:val="00096D9A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5CF0"/>
    <w:rsid w:val="00126EC0"/>
    <w:rsid w:val="00127354"/>
    <w:rsid w:val="00144DBF"/>
    <w:rsid w:val="001475D2"/>
    <w:rsid w:val="001651DA"/>
    <w:rsid w:val="0016583E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373A9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49DC"/>
    <w:rsid w:val="002F5C8E"/>
    <w:rsid w:val="00302768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423EC"/>
    <w:rsid w:val="00454DA9"/>
    <w:rsid w:val="004578DB"/>
    <w:rsid w:val="00463F76"/>
    <w:rsid w:val="00464F72"/>
    <w:rsid w:val="004703E3"/>
    <w:rsid w:val="0047625A"/>
    <w:rsid w:val="00480264"/>
    <w:rsid w:val="00483B5B"/>
    <w:rsid w:val="004908CF"/>
    <w:rsid w:val="004A2D9D"/>
    <w:rsid w:val="004B719E"/>
    <w:rsid w:val="004C1A8A"/>
    <w:rsid w:val="004C3091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19C8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D308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2141"/>
    <w:rsid w:val="00D248EC"/>
    <w:rsid w:val="00D2707C"/>
    <w:rsid w:val="00D33941"/>
    <w:rsid w:val="00D50A5F"/>
    <w:rsid w:val="00D61B9C"/>
    <w:rsid w:val="00D67137"/>
    <w:rsid w:val="00D710A9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4E6F"/>
    <w:rsid w:val="00E05CFE"/>
    <w:rsid w:val="00E10AED"/>
    <w:rsid w:val="00E11D4D"/>
    <w:rsid w:val="00E20C18"/>
    <w:rsid w:val="00E26662"/>
    <w:rsid w:val="00E3245E"/>
    <w:rsid w:val="00E34AAA"/>
    <w:rsid w:val="00E577A3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C7D69-C404-4332-AE2C-E9155B7F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181</cp:revision>
  <cp:lastPrinted>2019-06-19T07:59:00Z</cp:lastPrinted>
  <dcterms:created xsi:type="dcterms:W3CDTF">2013-08-12T10:14:00Z</dcterms:created>
  <dcterms:modified xsi:type="dcterms:W3CDTF">2019-12-24T06:10:00Z</dcterms:modified>
</cp:coreProperties>
</file>