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52493F" w:rsidP="0073618A">
      <w:pPr>
        <w:jc w:val="center"/>
        <w:rPr>
          <w:b/>
          <w:bCs/>
          <w:sz w:val="28"/>
          <w:szCs w:val="28"/>
        </w:rPr>
      </w:pPr>
      <w:r w:rsidRPr="0052493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784621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53FF4">
        <w:rPr>
          <w:sz w:val="28"/>
          <w:szCs w:val="28"/>
        </w:rPr>
        <w:t xml:space="preserve">20.11.2019 </w:t>
      </w:r>
      <w:r w:rsidR="00713C19">
        <w:rPr>
          <w:sz w:val="28"/>
          <w:szCs w:val="28"/>
        </w:rPr>
        <w:t>г.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153FF4">
        <w:rPr>
          <w:sz w:val="28"/>
          <w:szCs w:val="28"/>
        </w:rPr>
        <w:t>258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Вышестеблиевского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r w:rsidR="00C163B9">
        <w:rPr>
          <w:sz w:val="28"/>
          <w:szCs w:val="28"/>
        </w:rPr>
        <w:lastRenderedPageBreak/>
        <w:t xml:space="preserve">поселении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2A7" w:rsidRDefault="006032A7">
      <w:r>
        <w:separator/>
      </w:r>
    </w:p>
  </w:endnote>
  <w:endnote w:type="continuationSeparator" w:id="0">
    <w:p w:rsidR="006032A7" w:rsidRDefault="00603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2A7" w:rsidRDefault="006032A7">
      <w:r>
        <w:separator/>
      </w:r>
    </w:p>
  </w:footnote>
  <w:footnote w:type="continuationSeparator" w:id="0">
    <w:p w:rsidR="006032A7" w:rsidRDefault="00603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3FF4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493F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032A7"/>
    <w:rsid w:val="006114D5"/>
    <w:rsid w:val="006402E7"/>
    <w:rsid w:val="00640C32"/>
    <w:rsid w:val="00642773"/>
    <w:rsid w:val="006754AB"/>
    <w:rsid w:val="006C35D7"/>
    <w:rsid w:val="006F63AD"/>
    <w:rsid w:val="00706788"/>
    <w:rsid w:val="00713C19"/>
    <w:rsid w:val="0073618A"/>
    <w:rsid w:val="00752B76"/>
    <w:rsid w:val="00784621"/>
    <w:rsid w:val="007A27B1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9F6609"/>
    <w:rsid w:val="00A05F60"/>
    <w:rsid w:val="00A20731"/>
    <w:rsid w:val="00A21089"/>
    <w:rsid w:val="00A83F10"/>
    <w:rsid w:val="00A95C52"/>
    <w:rsid w:val="00A964A9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14BC"/>
    <w:rsid w:val="00C37400"/>
    <w:rsid w:val="00C4168E"/>
    <w:rsid w:val="00C45202"/>
    <w:rsid w:val="00C76F3A"/>
    <w:rsid w:val="00CA56DF"/>
    <w:rsid w:val="00D5775C"/>
    <w:rsid w:val="00D71D5A"/>
    <w:rsid w:val="00D85DDE"/>
    <w:rsid w:val="00D90328"/>
    <w:rsid w:val="00D90DD3"/>
    <w:rsid w:val="00D97430"/>
    <w:rsid w:val="00DE75A0"/>
    <w:rsid w:val="00E114BF"/>
    <w:rsid w:val="00E11D4D"/>
    <w:rsid w:val="00E36A6E"/>
    <w:rsid w:val="00E43E26"/>
    <w:rsid w:val="00E452CE"/>
    <w:rsid w:val="00E603DF"/>
    <w:rsid w:val="00E93D18"/>
    <w:rsid w:val="00EC7576"/>
    <w:rsid w:val="00ED0996"/>
    <w:rsid w:val="00ED60E5"/>
    <w:rsid w:val="00ED732F"/>
    <w:rsid w:val="00EE277B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290</Words>
  <Characters>2170</Characters>
  <Application>Microsoft Office Word</Application>
  <DocSecurity>0</DocSecurity>
  <Lines>18</Lines>
  <Paragraphs>4</Paragraphs>
  <ScaleCrop>false</ScaleCrop>
  <Company>Microsoft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59</cp:revision>
  <cp:lastPrinted>2019-11-22T09:45:00Z</cp:lastPrinted>
  <dcterms:created xsi:type="dcterms:W3CDTF">2013-08-12T10:14:00Z</dcterms:created>
  <dcterms:modified xsi:type="dcterms:W3CDTF">2019-11-25T07:15:00Z</dcterms:modified>
</cp:coreProperties>
</file>