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536"/>
      </w:tblGrid>
      <w:tr w:rsidR="002643F7" w:rsidRPr="005212B0" w:rsidTr="003B0701">
        <w:tc>
          <w:tcPr>
            <w:tcW w:w="5211" w:type="dxa"/>
          </w:tcPr>
          <w:p w:rsidR="002643F7" w:rsidRPr="005212B0" w:rsidRDefault="002643F7" w:rsidP="003B0701">
            <w:pPr>
              <w:jc w:val="right"/>
              <w:rPr>
                <w:rStyle w:val="a4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536" w:type="dxa"/>
          </w:tcPr>
          <w:p w:rsidR="002643F7" w:rsidRPr="005212B0" w:rsidRDefault="002643F7" w:rsidP="003B0701">
            <w:pPr>
              <w:pStyle w:val="ConsPlusTitle"/>
              <w:ind w:firstLine="567"/>
              <w:jc w:val="center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5212B0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№ 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2</w:t>
            </w:r>
            <w:r w:rsidRPr="005212B0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</w:rPr>
              <w:br/>
              <w:t xml:space="preserve">к </w:t>
            </w:r>
            <w:r w:rsidRPr="005212B0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Положению о порядке принятия лицами, замещающими муниципальные должн</w:t>
            </w:r>
            <w:r w:rsidR="00175E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ости в администрации </w:t>
            </w:r>
            <w:proofErr w:type="spellStart"/>
            <w:r w:rsidR="00175E01">
              <w:rPr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proofErr w:type="spellEnd"/>
            <w:r w:rsidR="00175E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 Темрюкского</w:t>
            </w:r>
            <w:r w:rsidRPr="005212B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175E01"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5212B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осуществляющими свои полномочия на постоянной основе, наград, почетных и специальных званий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  <w:proofErr w:type="gramEnd"/>
          </w:p>
        </w:tc>
      </w:tr>
      <w:tr w:rsidR="002643F7" w:rsidRPr="005212B0" w:rsidTr="003B0701">
        <w:tc>
          <w:tcPr>
            <w:tcW w:w="5211" w:type="dxa"/>
          </w:tcPr>
          <w:p w:rsidR="002643F7" w:rsidRPr="005212B0" w:rsidRDefault="002643F7" w:rsidP="003B0701">
            <w:pPr>
              <w:jc w:val="right"/>
              <w:rPr>
                <w:rStyle w:val="a4"/>
                <w:b w:val="0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2643F7" w:rsidRPr="005212B0" w:rsidRDefault="002643F7" w:rsidP="003B0701">
            <w:pPr>
              <w:ind w:firstLine="698"/>
              <w:jc w:val="center"/>
              <w:rPr>
                <w:rStyle w:val="a4"/>
                <w:b w:val="0"/>
                <w:bCs/>
                <w:sz w:val="28"/>
                <w:szCs w:val="28"/>
              </w:rPr>
            </w:pPr>
          </w:p>
        </w:tc>
      </w:tr>
      <w:tr w:rsidR="002643F7" w:rsidRPr="005212B0" w:rsidTr="003B0701">
        <w:tc>
          <w:tcPr>
            <w:tcW w:w="5211" w:type="dxa"/>
          </w:tcPr>
          <w:p w:rsidR="002643F7" w:rsidRPr="005212B0" w:rsidRDefault="002643F7" w:rsidP="003B0701">
            <w:pPr>
              <w:jc w:val="right"/>
              <w:rPr>
                <w:rStyle w:val="a4"/>
                <w:b w:val="0"/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2643F7" w:rsidRDefault="00B56703" w:rsidP="003B07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bookmarkStart w:id="0" w:name="_GoBack"/>
            <w:bookmarkEnd w:id="0"/>
            <w:r w:rsidR="002643F7" w:rsidRPr="00257435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</w:p>
          <w:p w:rsidR="002643F7" w:rsidRPr="00257435" w:rsidRDefault="00175E01" w:rsidP="003B07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2643F7" w:rsidRPr="002574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="00264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43F7" w:rsidRPr="0025743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2643F7" w:rsidRPr="00257435" w:rsidRDefault="002643F7" w:rsidP="003B07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57435">
              <w:rPr>
                <w:rFonts w:ascii="Times New Roman" w:hAnsi="Times New Roman" w:cs="Times New Roman"/>
                <w:sz w:val="28"/>
                <w:szCs w:val="28"/>
              </w:rPr>
              <w:t>от ___________________________</w:t>
            </w:r>
          </w:p>
          <w:p w:rsidR="002643F7" w:rsidRDefault="002643F7" w:rsidP="003B070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(Ф.И.О.</w:t>
            </w:r>
            <w:r w:rsidRPr="005212B0">
              <w:rPr>
                <w:rFonts w:ascii="Times New Roman" w:hAnsi="Times New Roman" w:cs="Times New Roman"/>
              </w:rPr>
              <w:t>)</w:t>
            </w:r>
          </w:p>
          <w:p w:rsidR="002643F7" w:rsidRDefault="002643F7" w:rsidP="003B070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</w:rPr>
              <w:t xml:space="preserve">                 (</w:t>
            </w:r>
            <w:r w:rsidRPr="005212B0">
              <w:rPr>
                <w:rFonts w:ascii="Times New Roman" w:hAnsi="Times New Roman" w:cs="Times New Roman"/>
              </w:rPr>
              <w:t>замещаемая должность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</w:t>
            </w:r>
          </w:p>
          <w:p w:rsidR="002643F7" w:rsidRPr="005212B0" w:rsidRDefault="002643F7" w:rsidP="003B0701">
            <w:pPr>
              <w:pStyle w:val="ConsPlusNonformat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</w:tbl>
    <w:p w:rsidR="002643F7" w:rsidRPr="00257435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47"/>
      <w:bookmarkEnd w:id="1"/>
      <w:r w:rsidRPr="0025743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об отказе в получении награды, почетного или специального звания</w:t>
      </w: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или иного знака отличия иностранного государства,</w:t>
      </w: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международной организации, политической партии,</w:t>
      </w:r>
    </w:p>
    <w:p w:rsidR="002643F7" w:rsidRPr="00257435" w:rsidRDefault="002643F7" w:rsidP="002643F7">
      <w:pPr>
        <w:pStyle w:val="ConsPlusNonforma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иного общественного объединения или другой организации</w:t>
      </w:r>
    </w:p>
    <w:p w:rsidR="002643F7" w:rsidRPr="00257435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43F7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Уведомляю о принятом мною решении отказаться от получения____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643F7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proofErr w:type="gramStart"/>
      <w:r w:rsidRPr="004C47F3">
        <w:rPr>
          <w:rFonts w:ascii="Times New Roman" w:hAnsi="Times New Roman" w:cs="Times New Roman"/>
        </w:rPr>
        <w:t>(наименование</w:t>
      </w:r>
      <w:proofErr w:type="gramEnd"/>
    </w:p>
    <w:p w:rsidR="002643F7" w:rsidRPr="004C47F3" w:rsidRDefault="002643F7" w:rsidP="00021B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021BC9">
        <w:rPr>
          <w:rFonts w:ascii="Times New Roman" w:hAnsi="Times New Roman" w:cs="Times New Roman"/>
          <w:sz w:val="28"/>
          <w:szCs w:val="28"/>
        </w:rPr>
        <w:t>___</w:t>
      </w:r>
    </w:p>
    <w:p w:rsidR="002643F7" w:rsidRPr="004C47F3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C47F3">
        <w:rPr>
          <w:rFonts w:ascii="Times New Roman" w:hAnsi="Times New Roman" w:cs="Times New Roman"/>
        </w:rPr>
        <w:t>награды, почетного или специального звания или иного знака отличия)</w:t>
      </w:r>
    </w:p>
    <w:p w:rsidR="002643F7" w:rsidRPr="00257435" w:rsidRDefault="002643F7" w:rsidP="00021B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021BC9">
        <w:rPr>
          <w:rFonts w:ascii="Times New Roman" w:hAnsi="Times New Roman" w:cs="Times New Roman"/>
          <w:sz w:val="28"/>
          <w:szCs w:val="28"/>
        </w:rPr>
        <w:t>___</w:t>
      </w:r>
    </w:p>
    <w:p w:rsidR="002643F7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C47F3">
        <w:rPr>
          <w:rFonts w:ascii="Times New Roman" w:hAnsi="Times New Roman" w:cs="Times New Roman"/>
        </w:rPr>
        <w:t>(за какие заслуги присвоено и кем, за какие заслуги награжде</w:t>
      </w:r>
      <w:proofErr w:type="gramStart"/>
      <w:r w:rsidRPr="004C47F3">
        <w:rPr>
          <w:rFonts w:ascii="Times New Roman" w:hAnsi="Times New Roman" w:cs="Times New Roman"/>
        </w:rPr>
        <w:t>н(</w:t>
      </w:r>
      <w:proofErr w:type="gramEnd"/>
      <w:r w:rsidRPr="004C47F3">
        <w:rPr>
          <w:rFonts w:ascii="Times New Roman" w:hAnsi="Times New Roman" w:cs="Times New Roman"/>
        </w:rPr>
        <w:t>а) и кем)</w:t>
      </w:r>
    </w:p>
    <w:p w:rsidR="002643F7" w:rsidRDefault="002643F7" w:rsidP="00021B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021BC9">
        <w:rPr>
          <w:rFonts w:ascii="Times New Roman" w:hAnsi="Times New Roman" w:cs="Times New Roman"/>
          <w:sz w:val="28"/>
          <w:szCs w:val="28"/>
        </w:rPr>
        <w:t>____</w:t>
      </w:r>
    </w:p>
    <w:p w:rsidR="002643F7" w:rsidRPr="004C47F3" w:rsidRDefault="002643F7" w:rsidP="00021B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021BC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43F7" w:rsidRPr="00257435" w:rsidRDefault="002643F7" w:rsidP="002643F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43F7" w:rsidRPr="00257435" w:rsidRDefault="002643F7" w:rsidP="00264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7435">
        <w:rPr>
          <w:rFonts w:ascii="Times New Roman" w:hAnsi="Times New Roman" w:cs="Times New Roman"/>
          <w:sz w:val="28"/>
          <w:szCs w:val="28"/>
        </w:rPr>
        <w:t>«___»________ 20__ г. __________ ________________________</w:t>
      </w:r>
    </w:p>
    <w:p w:rsidR="002643F7" w:rsidRPr="005212B0" w:rsidRDefault="002643F7" w:rsidP="002643F7">
      <w:pPr>
        <w:pStyle w:val="ConsPlusNonformat"/>
        <w:jc w:val="both"/>
        <w:rPr>
          <w:rFonts w:ascii="Times New Roman" w:hAnsi="Times New Roman" w:cs="Times New Roman"/>
        </w:rPr>
      </w:pPr>
      <w:r w:rsidRPr="005212B0">
        <w:rPr>
          <w:rFonts w:ascii="Times New Roman" w:hAnsi="Times New Roman" w:cs="Times New Roman"/>
        </w:rPr>
        <w:t>(подпись) (расшифровка подписи)</w:t>
      </w:r>
    </w:p>
    <w:p w:rsidR="002A7EA6" w:rsidRDefault="002A7EA6" w:rsidP="00902E4D">
      <w:pPr>
        <w:rPr>
          <w:rFonts w:eastAsia="Calibri"/>
          <w:bCs/>
          <w:sz w:val="28"/>
          <w:szCs w:val="28"/>
          <w:lang w:eastAsia="en-US"/>
        </w:rPr>
      </w:pPr>
    </w:p>
    <w:p w:rsidR="002643F7" w:rsidRDefault="00902E4D" w:rsidP="00902E4D">
      <w:pPr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Глава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Вышестеблиевского</w:t>
      </w:r>
      <w:proofErr w:type="spellEnd"/>
    </w:p>
    <w:p w:rsidR="00902E4D" w:rsidRDefault="00902E4D" w:rsidP="00902E4D">
      <w:pPr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сельского поселения</w:t>
      </w:r>
    </w:p>
    <w:p w:rsidR="002643F7" w:rsidRPr="005E56B0" w:rsidRDefault="00902E4D" w:rsidP="005E56B0">
      <w:pPr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Темрюкского района                                                                                 П.К.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Хаджиди</w:t>
      </w:r>
      <w:proofErr w:type="spellEnd"/>
    </w:p>
    <w:sectPr w:rsidR="002643F7" w:rsidRPr="005E56B0" w:rsidSect="004C47F3">
      <w:pgSz w:w="11906" w:h="16838"/>
      <w:pgMar w:top="851" w:right="567" w:bottom="709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2DC"/>
    <w:rsid w:val="00021BC9"/>
    <w:rsid w:val="00175E01"/>
    <w:rsid w:val="002643F7"/>
    <w:rsid w:val="002A7EA6"/>
    <w:rsid w:val="00383864"/>
    <w:rsid w:val="005E56B0"/>
    <w:rsid w:val="00902E4D"/>
    <w:rsid w:val="00B56703"/>
    <w:rsid w:val="00C162DC"/>
    <w:rsid w:val="00E61189"/>
    <w:rsid w:val="00EA6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3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643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43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64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2643F7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43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643F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43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2643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2643F7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1454</Characters>
  <Application>Microsoft Office Word</Application>
  <DocSecurity>0</DocSecurity>
  <Lines>12</Lines>
  <Paragraphs>3</Paragraphs>
  <ScaleCrop>false</ScaleCrop>
  <Company>HP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9</cp:revision>
  <dcterms:created xsi:type="dcterms:W3CDTF">2016-11-07T12:22:00Z</dcterms:created>
  <dcterms:modified xsi:type="dcterms:W3CDTF">2016-11-18T05:36:00Z</dcterms:modified>
</cp:coreProperties>
</file>