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386"/>
      </w:tblGrid>
      <w:tr w:rsidR="00DA7D5A" w:rsidTr="0051031F">
        <w:tc>
          <w:tcPr>
            <w:tcW w:w="4361" w:type="dxa"/>
          </w:tcPr>
          <w:p w:rsidR="00DA7D5A" w:rsidRDefault="00DA7D5A">
            <w:pPr>
              <w:ind w:firstLine="0"/>
              <w:jc w:val="right"/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</w:pPr>
            <w:bookmarkStart w:id="0" w:name="sub_10001"/>
          </w:p>
        </w:tc>
        <w:tc>
          <w:tcPr>
            <w:tcW w:w="5386" w:type="dxa"/>
            <w:hideMark/>
          </w:tcPr>
          <w:p w:rsidR="00DA7D5A" w:rsidRPr="00F60718" w:rsidRDefault="00DA7D5A" w:rsidP="0051031F">
            <w:pPr>
              <w:jc w:val="center"/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</w:pPr>
            <w:r w:rsidRPr="00F60718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>Приложение № 2</w:t>
            </w:r>
            <w:r w:rsidRPr="00F60718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br/>
              <w:t xml:space="preserve">      к </w:t>
            </w:r>
            <w:hyperlink r:id="rId4" w:anchor="sub_1000" w:history="1">
              <w:r w:rsidRPr="00F60718">
                <w:rPr>
                  <w:rStyle w:val="a5"/>
                  <w:color w:val="auto"/>
                  <w:sz w:val="28"/>
                  <w:szCs w:val="28"/>
                  <w:lang w:eastAsia="en-US"/>
                </w:rPr>
                <w:t>Порядку</w:t>
              </w:r>
            </w:hyperlink>
            <w:r w:rsidRPr="00F60718">
              <w:rPr>
                <w:rStyle w:val="a4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  <w:lang w:eastAsia="en-US"/>
              </w:rPr>
              <w:t xml:space="preserve"> в</w:t>
            </w:r>
            <w:r w:rsidRPr="00F60718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>ыдачи разрешения</w:t>
            </w:r>
            <w:r w:rsidRPr="00F60718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br/>
              <w:t>представителем нанимателя (работодателем)</w:t>
            </w:r>
            <w:r w:rsidRPr="00F60718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br/>
              <w:t xml:space="preserve">муниципальному служащему </w:t>
            </w:r>
            <w:r w:rsidR="008803F3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 xml:space="preserve">администрации </w:t>
            </w:r>
            <w:proofErr w:type="spellStart"/>
            <w:r w:rsidR="008803F3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="008803F3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 xml:space="preserve"> сельского поселения</w:t>
            </w:r>
            <w:r w:rsidR="0051031F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 xml:space="preserve"> Темрюкского</w:t>
            </w:r>
            <w:r w:rsidRPr="00F60718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 xml:space="preserve"> район</w:t>
            </w:r>
            <w:r w:rsidR="0051031F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>а</w:t>
            </w:r>
            <w:r w:rsidRPr="00F60718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br/>
              <w:t>на участ</w:t>
            </w:r>
            <w:r w:rsidR="0051031F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 xml:space="preserve">ие в управлении некоммерческими </w:t>
            </w:r>
            <w:r w:rsidRPr="00F60718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t>организациями на безвозмездной основе в качестве единоличного исполнительного органа или вхождение в состав их</w:t>
            </w:r>
            <w:r w:rsidRPr="00F60718">
              <w:rPr>
                <w:rStyle w:val="a4"/>
                <w:rFonts w:ascii="Times New Roman" w:hAnsi="Times New Roman" w:cs="Times New Roman"/>
                <w:b w:val="0"/>
                <w:bCs/>
                <w:sz w:val="28"/>
                <w:szCs w:val="28"/>
                <w:lang w:eastAsia="en-US"/>
              </w:rPr>
              <w:br/>
              <w:t>коллегиальных органов управления</w:t>
            </w:r>
          </w:p>
        </w:tc>
      </w:tr>
    </w:tbl>
    <w:p w:rsidR="00DA7D5A" w:rsidRDefault="00DA7D5A" w:rsidP="00DA7D5A">
      <w:pPr>
        <w:shd w:val="clear" w:color="auto" w:fill="FFFFFF"/>
        <w:spacing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bookmarkStart w:id="1" w:name="_GoBack"/>
      <w:bookmarkEnd w:id="0"/>
      <w:bookmarkEnd w:id="1"/>
      <w:r>
        <w:rPr>
          <w:rFonts w:eastAsia="Times New Roman"/>
          <w:color w:val="3C3C3C"/>
          <w:spacing w:val="2"/>
          <w:sz w:val="31"/>
          <w:szCs w:val="31"/>
        </w:rPr>
        <w:br/>
      </w:r>
    </w:p>
    <w:p w:rsidR="00DA7D5A" w:rsidRDefault="00DA7D5A" w:rsidP="00DA7D5A">
      <w:pPr>
        <w:shd w:val="clear" w:color="auto" w:fill="FFFFFF"/>
        <w:spacing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Ж У </w:t>
      </w:r>
      <w:proofErr w:type="gramStart"/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Н А Л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учета заявлений 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  <w:r>
        <w:rPr>
          <w:rFonts w:eastAsia="Times New Roman"/>
          <w:color w:val="2D2D2D"/>
          <w:spacing w:val="2"/>
          <w:sz w:val="21"/>
          <w:szCs w:val="21"/>
        </w:rPr>
        <w:br/>
      </w:r>
    </w:p>
    <w:tbl>
      <w:tblPr>
        <w:tblW w:w="10065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8"/>
        <w:gridCol w:w="48"/>
        <w:gridCol w:w="422"/>
        <w:gridCol w:w="1279"/>
        <w:gridCol w:w="394"/>
        <w:gridCol w:w="1307"/>
        <w:gridCol w:w="343"/>
        <w:gridCol w:w="1126"/>
        <w:gridCol w:w="188"/>
        <w:gridCol w:w="95"/>
        <w:gridCol w:w="1083"/>
        <w:gridCol w:w="81"/>
        <w:gridCol w:w="1479"/>
        <w:gridCol w:w="27"/>
        <w:gridCol w:w="1815"/>
      </w:tblGrid>
      <w:tr w:rsidR="00DA7D5A" w:rsidTr="00F60718">
        <w:trPr>
          <w:gridBefore w:val="1"/>
          <w:wBefore w:w="378" w:type="dxa"/>
          <w:trHeight w:val="12"/>
        </w:trPr>
        <w:tc>
          <w:tcPr>
            <w:tcW w:w="470" w:type="dxa"/>
            <w:gridSpan w:val="2"/>
            <w:hideMark/>
          </w:tcPr>
          <w:p w:rsidR="00DA7D5A" w:rsidRDefault="00DA7D5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1673" w:type="dxa"/>
            <w:gridSpan w:val="2"/>
            <w:hideMark/>
          </w:tcPr>
          <w:p w:rsidR="00DA7D5A" w:rsidRDefault="00DA7D5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1650" w:type="dxa"/>
            <w:gridSpan w:val="2"/>
            <w:hideMark/>
          </w:tcPr>
          <w:p w:rsidR="00DA7D5A" w:rsidRDefault="00DA7D5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1314" w:type="dxa"/>
            <w:gridSpan w:val="2"/>
            <w:hideMark/>
          </w:tcPr>
          <w:p w:rsidR="00DA7D5A" w:rsidRDefault="00DA7D5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95" w:type="dxa"/>
            <w:hideMark/>
          </w:tcPr>
          <w:p w:rsidR="00DA7D5A" w:rsidRDefault="00DA7D5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1164" w:type="dxa"/>
            <w:gridSpan w:val="2"/>
            <w:hideMark/>
          </w:tcPr>
          <w:p w:rsidR="00DA7D5A" w:rsidRDefault="00DA7D5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1506" w:type="dxa"/>
            <w:gridSpan w:val="2"/>
            <w:hideMark/>
          </w:tcPr>
          <w:p w:rsidR="00DA7D5A" w:rsidRDefault="00DA7D5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1815" w:type="dxa"/>
            <w:hideMark/>
          </w:tcPr>
          <w:p w:rsidR="00DA7D5A" w:rsidRDefault="00DA7D5A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</w:tr>
      <w:tr w:rsidR="00DA7D5A" w:rsidTr="00F60718"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A7D5A" w:rsidRDefault="00DA7D5A">
            <w:pPr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A7D5A" w:rsidRDefault="00DA7D5A">
            <w:pPr>
              <w:spacing w:line="276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Ф.И.О. муниципального служащего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A7D5A" w:rsidRDefault="00DA7D5A">
            <w:pPr>
              <w:spacing w:line="276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Должность, замещаемая муниципальным служащим</w:t>
            </w:r>
          </w:p>
        </w:tc>
        <w:tc>
          <w:tcPr>
            <w:tcW w:w="1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A7D5A" w:rsidRDefault="00DA7D5A">
            <w:pPr>
              <w:spacing w:line="276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Дата поступления заявления</w:t>
            </w:r>
          </w:p>
        </w:tc>
        <w:tc>
          <w:tcPr>
            <w:tcW w:w="1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A7D5A" w:rsidRDefault="00DA7D5A">
            <w:pPr>
              <w:spacing w:line="276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Ф.И.О. лица, принявшего заявление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A7D5A" w:rsidRDefault="00DA7D5A">
            <w:pPr>
              <w:spacing w:line="276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представителя нанимателя (работодателя)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A7D5A" w:rsidRDefault="00DA7D5A">
            <w:pPr>
              <w:spacing w:line="276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Отметка 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о выдаче муниципальному служащему уведомления 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о решении представителя нанимателя (работодателя)</w:t>
            </w:r>
          </w:p>
        </w:tc>
      </w:tr>
      <w:tr w:rsidR="00DA7D5A" w:rsidTr="008803F3"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DA7D5A" w:rsidTr="008803F3"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A7D5A" w:rsidRDefault="00DA7D5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DA7D5A" w:rsidRDefault="00DA7D5A" w:rsidP="00DA7D5A"/>
    <w:p w:rsidR="00DA7D5A" w:rsidRDefault="00DA7D5A" w:rsidP="00DA7D5A"/>
    <w:tbl>
      <w:tblPr>
        <w:tblW w:w="0" w:type="auto"/>
        <w:tblInd w:w="-142" w:type="dxa"/>
        <w:tblCellMar>
          <w:left w:w="0" w:type="dxa"/>
          <w:right w:w="0" w:type="dxa"/>
        </w:tblCellMar>
        <w:tblLook w:val="04A0"/>
      </w:tblPr>
      <w:tblGrid>
        <w:gridCol w:w="5228"/>
        <w:gridCol w:w="4457"/>
      </w:tblGrid>
      <w:tr w:rsidR="00DA7D5A" w:rsidTr="00DA7D5A">
        <w:tc>
          <w:tcPr>
            <w:tcW w:w="5349" w:type="dxa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A7D5A" w:rsidRDefault="00DA7D5A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Theme="minorHAnsi" w:hAnsiTheme="minorHAnsi" w:cstheme="minorBidi"/>
              </w:rPr>
            </w:pPr>
          </w:p>
        </w:tc>
        <w:tc>
          <w:tcPr>
            <w:tcW w:w="4526" w:type="dxa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A7D5A" w:rsidRDefault="00DA7D5A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Начат «___» __________ 20__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Окончен «___» __________ 20__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«____» листах.</w:t>
            </w:r>
          </w:p>
        </w:tc>
      </w:tr>
    </w:tbl>
    <w:p w:rsidR="00DA7D5A" w:rsidRDefault="00DA7D5A" w:rsidP="00DA7D5A"/>
    <w:p w:rsidR="00940D2A" w:rsidRDefault="00940D2A" w:rsidP="00940D2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44E4" w:rsidRPr="00940D2A" w:rsidRDefault="00940D2A" w:rsidP="00940D2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40D2A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940D2A"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</w:p>
    <w:sectPr w:rsidR="00AC44E4" w:rsidRPr="00940D2A" w:rsidSect="00AC4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D5A"/>
    <w:rsid w:val="0051031F"/>
    <w:rsid w:val="00674D6D"/>
    <w:rsid w:val="008803F3"/>
    <w:rsid w:val="00940D2A"/>
    <w:rsid w:val="00AC44E4"/>
    <w:rsid w:val="00DA7D5A"/>
    <w:rsid w:val="00F6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D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D5A"/>
    <w:pPr>
      <w:spacing w:after="0" w:line="240" w:lineRule="auto"/>
    </w:pPr>
  </w:style>
  <w:style w:type="character" w:customStyle="1" w:styleId="a4">
    <w:name w:val="Цветовое выделение"/>
    <w:uiPriority w:val="99"/>
    <w:rsid w:val="00DA7D5A"/>
    <w:rPr>
      <w:b/>
      <w:bCs w:val="0"/>
      <w:color w:val="26282F"/>
    </w:rPr>
  </w:style>
  <w:style w:type="character" w:customStyle="1" w:styleId="a5">
    <w:name w:val="Гипертекстовая ссылка"/>
    <w:basedOn w:val="a4"/>
    <w:uiPriority w:val="99"/>
    <w:rsid w:val="00DA7D5A"/>
    <w:rPr>
      <w:rFonts w:ascii="Times New Roman" w:hAnsi="Times New Roman" w:cs="Times New Roman" w:hint="default"/>
      <w:b w:val="0"/>
      <w:color w:val="106BBE"/>
    </w:rPr>
  </w:style>
  <w:style w:type="table" w:styleId="a6">
    <w:name w:val="Table Grid"/>
    <w:basedOn w:val="a1"/>
    <w:uiPriority w:val="59"/>
    <w:rsid w:val="00DA7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86;&#1073;&#1097;&#1080;&#1081;%20&#1086;&#1090;&#1076;&#1077;&#1083;\AppData\Local\Temp\Temp1_&#1055;&#1086;&#1083;&#1091;&#1095;&#1077;&#1085;&#1080;&#1077;%20&#1088;&#1072;&#1079;&#1088;&#1077;&#1096;&#1077;&#1085;&#1080;&#1103;.zip\&#1055;&#1088;&#1080;&#1083;&#1086;&#1078;&#1077;&#1085;&#1080;&#1077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2022-09-13T12:03:00Z</dcterms:created>
  <dcterms:modified xsi:type="dcterms:W3CDTF">2022-09-16T06:15:00Z</dcterms:modified>
</cp:coreProperties>
</file>