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271BD9" w:rsidP="0073618A">
      <w:pPr>
        <w:jc w:val="center"/>
        <w:rPr>
          <w:b/>
          <w:bCs/>
          <w:sz w:val="28"/>
          <w:szCs w:val="28"/>
        </w:rPr>
      </w:pPr>
      <w:r w:rsidRPr="00271B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9B66DB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33993">
        <w:rPr>
          <w:kern w:val="2"/>
          <w:sz w:val="28"/>
          <w:szCs w:val="28"/>
        </w:rPr>
        <w:t xml:space="preserve">____________  </w:t>
      </w:r>
      <w:r w:rsidR="004B4BCF" w:rsidRPr="002B6FCA">
        <w:rPr>
          <w:kern w:val="2"/>
          <w:sz w:val="28"/>
          <w:szCs w:val="28"/>
        </w:rPr>
        <w:t xml:space="preserve">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33993">
        <w:rPr>
          <w:sz w:val="28"/>
          <w:szCs w:val="28"/>
        </w:rPr>
        <w:t>____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Pr="00F76C65" w:rsidRDefault="00850331">
      <w:pPr>
        <w:rPr>
          <w:sz w:val="28"/>
          <w:szCs w:val="28"/>
        </w:rPr>
      </w:pPr>
    </w:p>
    <w:p w:rsidR="002B6FCA" w:rsidRDefault="002B6FCA" w:rsidP="002B6FC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B6FCA" w:rsidRDefault="002B6FCA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212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790E5B" w:rsidRDefault="002B6FCA" w:rsidP="002B6FC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667637" w:rsidRPr="00F76C65" w:rsidRDefault="00667637" w:rsidP="00717C19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2B6FCA" w:rsidRDefault="002B6FCA" w:rsidP="002B6FCA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F33993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993">
        <w:rPr>
          <w:rFonts w:ascii="Times New Roman CYR" w:hAnsi="Times New Roman CYR" w:cs="Times New Roman CYR"/>
          <w:sz w:val="28"/>
          <w:szCs w:val="28"/>
        </w:rPr>
        <w:t>июля</w:t>
      </w:r>
      <w:r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F33993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№ 1</w:t>
      </w:r>
      <w:r w:rsidR="00F33993">
        <w:rPr>
          <w:rFonts w:ascii="Times New Roman CYR" w:hAnsi="Times New Roman CYR" w:cs="Times New Roman CYR"/>
          <w:sz w:val="28"/>
          <w:szCs w:val="28"/>
        </w:rPr>
        <w:t>68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2B6FCA">
        <w:rPr>
          <w:bCs/>
          <w:sz w:val="28"/>
          <w:szCs w:val="28"/>
        </w:rPr>
        <w:t>Социальная поддержка граждан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212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2B6FCA" w:rsidRPr="009B66DB" w:rsidRDefault="0078606E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2B6FCA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20E3D" w:rsidRPr="00F20E3D" w:rsidRDefault="00F20E3D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Pr="00F2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F33993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F33993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2024 года № </w:t>
      </w:r>
      <w:r w:rsidR="00F33993">
        <w:rPr>
          <w:sz w:val="28"/>
          <w:szCs w:val="28"/>
        </w:rPr>
        <w:t>283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 xml:space="preserve">года № 212 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 w:rsidR="00F33993">
        <w:rPr>
          <w:bCs/>
          <w:sz w:val="28"/>
          <w:szCs w:val="28"/>
        </w:rPr>
        <w:t>.</w:t>
      </w:r>
    </w:p>
    <w:p w:rsidR="00790E5B" w:rsidRDefault="00F20E3D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0E5B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 w:rsidR="00790E5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17C19" w:rsidRPr="00F76C65" w:rsidRDefault="009B66DB" w:rsidP="009B66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0E5B">
        <w:rPr>
          <w:sz w:val="28"/>
          <w:szCs w:val="28"/>
        </w:rPr>
        <w:t xml:space="preserve">. </w:t>
      </w:r>
      <w:r w:rsidR="008C1126">
        <w:rPr>
          <w:sz w:val="28"/>
          <w:szCs w:val="28"/>
        </w:rPr>
        <w:t xml:space="preserve"> </w:t>
      </w:r>
      <w:r w:rsidR="00790E5B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 w:rsidR="00790E5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90E5B" w:rsidRPr="00790E5B">
        <w:rPr>
          <w:sz w:val="28"/>
          <w:szCs w:val="28"/>
        </w:rPr>
        <w:t>Л.Н. Бедакову.</w:t>
      </w:r>
    </w:p>
    <w:p w:rsidR="00790E5B" w:rsidRPr="007D2DD3" w:rsidRDefault="009B66DB" w:rsidP="007D2DD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F20E3D">
        <w:rPr>
          <w:sz w:val="28"/>
          <w:szCs w:val="28"/>
        </w:rPr>
        <w:t>.</w:t>
      </w:r>
      <w:r w:rsidR="00F20E3D">
        <w:rPr>
          <w:sz w:val="28"/>
          <w:szCs w:val="28"/>
        </w:rPr>
        <w:tab/>
        <w:t xml:space="preserve">     </w:t>
      </w:r>
      <w:r w:rsidR="002B6FCA">
        <w:rPr>
          <w:sz w:val="28"/>
          <w:szCs w:val="28"/>
        </w:rPr>
        <w:t>Постановление «</w:t>
      </w:r>
      <w:r w:rsidR="002B6FCA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2B6FCA">
        <w:rPr>
          <w:bCs/>
          <w:sz w:val="28"/>
          <w:szCs w:val="28"/>
        </w:rPr>
        <w:t>на от 30 октября 2023 года № 212</w:t>
      </w:r>
      <w:r w:rsidR="002B6FCA" w:rsidRPr="00277CE0">
        <w:rPr>
          <w:bCs/>
          <w:sz w:val="28"/>
          <w:szCs w:val="28"/>
        </w:rPr>
        <w:t xml:space="preserve"> «</w:t>
      </w:r>
      <w:r w:rsidR="002B6FCA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6FCA">
        <w:rPr>
          <w:sz w:val="28"/>
          <w:szCs w:val="28"/>
        </w:rPr>
        <w:t>«</w:t>
      </w:r>
      <w:r w:rsidR="002B6FCA" w:rsidRPr="002B6FCA">
        <w:rPr>
          <w:bCs/>
          <w:sz w:val="28"/>
          <w:szCs w:val="28"/>
        </w:rPr>
        <w:t>Социальная поддержка граждан</w:t>
      </w:r>
      <w:r w:rsidR="002B6FCA" w:rsidRPr="00277CE0">
        <w:rPr>
          <w:bCs/>
          <w:sz w:val="28"/>
          <w:szCs w:val="28"/>
        </w:rPr>
        <w:t>»</w:t>
      </w:r>
      <w:r w:rsidR="002B6FCA">
        <w:rPr>
          <w:b/>
          <w:sz w:val="28"/>
          <w:szCs w:val="28"/>
        </w:rPr>
        <w:t xml:space="preserve"> </w:t>
      </w:r>
      <w:r w:rsidR="002B6FCA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</w:t>
      </w:r>
      <w:r w:rsidR="00F20E3D">
        <w:t xml:space="preserve">  </w:t>
      </w:r>
      <w:r w:rsidR="003B6E94">
        <w:t xml:space="preserve">       </w:t>
      </w:r>
      <w:r w:rsidR="00F20E3D">
        <w:rPr>
          <w:sz w:val="28"/>
          <w:szCs w:val="28"/>
        </w:rPr>
        <w:t>Д.В.Колмык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1D3" w:rsidRDefault="009F11D3">
      <w:r>
        <w:separator/>
      </w:r>
    </w:p>
  </w:endnote>
  <w:endnote w:type="continuationSeparator" w:id="0">
    <w:p w:rsidR="009F11D3" w:rsidRDefault="009F1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1D3" w:rsidRDefault="009F11D3">
      <w:r>
        <w:separator/>
      </w:r>
    </w:p>
  </w:footnote>
  <w:footnote w:type="continuationSeparator" w:id="0">
    <w:p w:rsidR="009F11D3" w:rsidRDefault="009F1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271BD9">
    <w:pPr>
      <w:pStyle w:val="af3"/>
      <w:jc w:val="center"/>
    </w:pPr>
    <w:fldSimple w:instr=" PAGE   \* MERGEFORMAT ">
      <w:r w:rsidR="00F33993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1217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34178"/>
    <w:rsid w:val="00252198"/>
    <w:rsid w:val="00261464"/>
    <w:rsid w:val="00270E0F"/>
    <w:rsid w:val="00271A23"/>
    <w:rsid w:val="00271BD9"/>
    <w:rsid w:val="002754AA"/>
    <w:rsid w:val="002A3679"/>
    <w:rsid w:val="002B2E07"/>
    <w:rsid w:val="002B6FCA"/>
    <w:rsid w:val="002F24DA"/>
    <w:rsid w:val="00305610"/>
    <w:rsid w:val="00317E22"/>
    <w:rsid w:val="00322853"/>
    <w:rsid w:val="00336E0A"/>
    <w:rsid w:val="00340517"/>
    <w:rsid w:val="0035717D"/>
    <w:rsid w:val="003676BD"/>
    <w:rsid w:val="0037126E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17C19"/>
    <w:rsid w:val="0073618A"/>
    <w:rsid w:val="00777F3B"/>
    <w:rsid w:val="0078606E"/>
    <w:rsid w:val="00790AAA"/>
    <w:rsid w:val="00790E5B"/>
    <w:rsid w:val="00790F25"/>
    <w:rsid w:val="007A0799"/>
    <w:rsid w:val="007C3C2E"/>
    <w:rsid w:val="007D1B75"/>
    <w:rsid w:val="007D2DD3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9B66DB"/>
    <w:rsid w:val="009F11D3"/>
    <w:rsid w:val="00A072EC"/>
    <w:rsid w:val="00A25C7D"/>
    <w:rsid w:val="00A4228C"/>
    <w:rsid w:val="00A94978"/>
    <w:rsid w:val="00AA4604"/>
    <w:rsid w:val="00AF3921"/>
    <w:rsid w:val="00AF4402"/>
    <w:rsid w:val="00B04AAB"/>
    <w:rsid w:val="00B240D3"/>
    <w:rsid w:val="00B41FE3"/>
    <w:rsid w:val="00B8335B"/>
    <w:rsid w:val="00B83964"/>
    <w:rsid w:val="00B87161"/>
    <w:rsid w:val="00BA146E"/>
    <w:rsid w:val="00BA597D"/>
    <w:rsid w:val="00BF4929"/>
    <w:rsid w:val="00C20E64"/>
    <w:rsid w:val="00C37400"/>
    <w:rsid w:val="00C41BE6"/>
    <w:rsid w:val="00C731DE"/>
    <w:rsid w:val="00C73289"/>
    <w:rsid w:val="00C76F3A"/>
    <w:rsid w:val="00C86B47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52EAC"/>
    <w:rsid w:val="00D73372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0E3D"/>
    <w:rsid w:val="00F260EA"/>
    <w:rsid w:val="00F33993"/>
    <w:rsid w:val="00F45CD8"/>
    <w:rsid w:val="00F47BD5"/>
    <w:rsid w:val="00F55287"/>
    <w:rsid w:val="00F6108D"/>
    <w:rsid w:val="00F76C65"/>
    <w:rsid w:val="00F774F5"/>
    <w:rsid w:val="00F84EC9"/>
    <w:rsid w:val="00FB3B7A"/>
    <w:rsid w:val="00FB7938"/>
    <w:rsid w:val="00FB7DB5"/>
    <w:rsid w:val="00FC1F0D"/>
    <w:rsid w:val="00FD0FBA"/>
    <w:rsid w:val="00FE30C4"/>
    <w:rsid w:val="00FE3F98"/>
    <w:rsid w:val="00FE46B3"/>
    <w:rsid w:val="00FF3121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93</cp:revision>
  <cp:lastPrinted>2024-12-19T06:28:00Z</cp:lastPrinted>
  <dcterms:created xsi:type="dcterms:W3CDTF">2013-08-12T10:14:00Z</dcterms:created>
  <dcterms:modified xsi:type="dcterms:W3CDTF">2024-12-19T06:29:00Z</dcterms:modified>
</cp:coreProperties>
</file>