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5104"/>
      </w:tblGrid>
      <w:tr w:rsidR="00E361B9" w:rsidTr="007F226D">
        <w:tc>
          <w:tcPr>
            <w:tcW w:w="4785" w:type="dxa"/>
          </w:tcPr>
          <w:p w:rsidR="00E361B9" w:rsidRDefault="00E361B9" w:rsidP="00E3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5104" w:type="dxa"/>
          </w:tcPr>
          <w:p w:rsidR="00E361B9" w:rsidRDefault="00E361B9" w:rsidP="007F226D">
            <w:pPr>
              <w:autoSpaceDE w:val="0"/>
              <w:autoSpaceDN w:val="0"/>
              <w:adjustRightInd w:val="0"/>
              <w:ind w:left="177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РИЛОЖЕНИЕ № </w:t>
            </w:r>
            <w:r w:rsidR="001E0495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6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к Порядку 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принятия решения</w:t>
            </w:r>
          </w:p>
          <w:p w:rsidR="00E361B9" w:rsidRDefault="00E361B9" w:rsidP="007F226D">
            <w:pPr>
              <w:autoSpaceDE w:val="0"/>
              <w:autoSpaceDN w:val="0"/>
              <w:adjustRightInd w:val="0"/>
              <w:ind w:firstLine="698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о разработке,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формировани</w:t>
            </w:r>
            <w:r w:rsidR="007F226D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и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,</w:t>
            </w:r>
          </w:p>
          <w:p w:rsidR="007F226D" w:rsidRDefault="00E361B9" w:rsidP="007F22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реализации 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и оценк</w:t>
            </w:r>
            <w:r w:rsidR="007F226D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эффективности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br/>
              <w:t xml:space="preserve">реализации </w:t>
            </w:r>
            <w:proofErr w:type="gramStart"/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муниципальных</w:t>
            </w:r>
            <w:proofErr w:type="gramEnd"/>
          </w:p>
          <w:p w:rsidR="00E361B9" w:rsidRDefault="00E361B9" w:rsidP="007F22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программ</w:t>
            </w:r>
          </w:p>
        </w:tc>
      </w:tr>
    </w:tbl>
    <w:p w:rsidR="00E361B9" w:rsidRDefault="00E361B9" w:rsidP="00E361B9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</w:p>
    <w:p w:rsidR="00E361B9" w:rsidRPr="00E361B9" w:rsidRDefault="00E361B9" w:rsidP="00E361B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E361B9" w:rsidRPr="00E361B9" w:rsidRDefault="00E361B9" w:rsidP="00E361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3640"/>
        <w:gridCol w:w="4871"/>
        <w:gridCol w:w="708"/>
      </w:tblGrid>
      <w:tr w:rsidR="00E361B9" w:rsidRPr="00E361B9" w:rsidTr="007F226D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Паспорт подпрограммы</w:t>
            </w:r>
          </w:p>
        </w:tc>
      </w:tr>
      <w:tr w:rsidR="00E361B9" w:rsidRPr="00E361B9" w:rsidTr="007F226D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7F226D" w:rsidP="007F2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85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7F226D" w:rsidP="007F226D">
            <w:pPr>
              <w:autoSpaceDE w:val="0"/>
              <w:autoSpaceDN w:val="0"/>
              <w:adjustRightInd w:val="0"/>
              <w:spacing w:after="0" w:line="240" w:lineRule="auto"/>
              <w:ind w:left="-3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»</w:t>
            </w:r>
          </w:p>
        </w:tc>
      </w:tr>
      <w:tr w:rsidR="00E361B9" w:rsidRPr="00E361B9" w:rsidTr="007F226D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B9" w:rsidRDefault="00E361B9" w:rsidP="00E361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226D" w:rsidRPr="00E361B9" w:rsidRDefault="007F226D" w:rsidP="00E361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000"/>
      </w:tblPr>
      <w:tblGrid>
        <w:gridCol w:w="6283"/>
        <w:gridCol w:w="3215"/>
      </w:tblGrid>
      <w:tr w:rsidR="00E361B9" w:rsidRPr="00E361B9" w:rsidTr="0068503D">
        <w:tc>
          <w:tcPr>
            <w:tcW w:w="6283" w:type="dxa"/>
            <w:tcBorders>
              <w:top w:val="nil"/>
              <w:left w:val="nil"/>
              <w:bottom w:val="nil"/>
              <w:right w:val="nil"/>
            </w:tcBorders>
          </w:tcPr>
          <w:p w:rsid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1B9" w:rsidRDefault="00972BC5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4B393B" w:rsidRPr="004B393B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Вышестеблиевского</w:t>
            </w:r>
            <w:r w:rsidRPr="004B3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E361B9" w:rsidRPr="00E361B9" w:rsidRDefault="00972BC5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="00E361B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</w:tcPr>
          <w:p w:rsid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1B9" w:rsidRPr="00E361B9" w:rsidRDefault="004B393B" w:rsidP="00685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П.К.Хаджиди</w:t>
            </w:r>
          </w:p>
        </w:tc>
      </w:tr>
    </w:tbl>
    <w:p w:rsidR="00984D39" w:rsidRDefault="00984D39"/>
    <w:sectPr w:rsidR="00984D39" w:rsidSect="00E73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9D0"/>
    <w:rsid w:val="000359D0"/>
    <w:rsid w:val="00093379"/>
    <w:rsid w:val="001E0495"/>
    <w:rsid w:val="004B393B"/>
    <w:rsid w:val="0068503D"/>
    <w:rsid w:val="007F226D"/>
    <w:rsid w:val="00972BC5"/>
    <w:rsid w:val="00984D39"/>
    <w:rsid w:val="00E361B9"/>
    <w:rsid w:val="00E7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983"/>
  </w:style>
  <w:style w:type="paragraph" w:styleId="1">
    <w:name w:val="heading 1"/>
    <w:basedOn w:val="a"/>
    <w:next w:val="a"/>
    <w:link w:val="10"/>
    <w:uiPriority w:val="99"/>
    <w:qFormat/>
    <w:rsid w:val="00E361B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61B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361B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361B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361B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361B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7">
    <w:name w:val="Table Grid"/>
    <w:basedOn w:val="a1"/>
    <w:uiPriority w:val="59"/>
    <w:rsid w:val="00E36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361B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61B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361B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361B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361B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361B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7">
    <w:name w:val="Table Grid"/>
    <w:basedOn w:val="a1"/>
    <w:uiPriority w:val="59"/>
    <w:rsid w:val="00E36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Danilova Elena Aleksandrovna</dc:creator>
  <cp:keywords/>
  <dc:description/>
  <cp:lastModifiedBy>Manager1</cp:lastModifiedBy>
  <cp:revision>8</cp:revision>
  <cp:lastPrinted>2017-04-07T07:28:00Z</cp:lastPrinted>
  <dcterms:created xsi:type="dcterms:W3CDTF">2017-02-13T08:13:00Z</dcterms:created>
  <dcterms:modified xsi:type="dcterms:W3CDTF">2017-10-04T10:25:00Z</dcterms:modified>
</cp:coreProperties>
</file>