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D" w:rsidRPr="00127DB7" w:rsidRDefault="00506E0D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506E0D" w:rsidRPr="00127DB7" w:rsidRDefault="00506E0D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E0D" w:rsidRPr="00127DB7" w:rsidRDefault="00506E0D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06E0D" w:rsidRPr="00AE0306" w:rsidRDefault="00506E0D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12A5B" w:rsidRPr="00AE0306" w:rsidTr="00B74EF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12A5B" w:rsidRPr="00AE0306" w:rsidRDefault="00512A5B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512A5B" w:rsidRPr="00AE0306" w:rsidRDefault="00512A5B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A5B" w:rsidRPr="00152456" w:rsidRDefault="00E600D1" w:rsidP="00663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C6AD5">
              <w:rPr>
                <w:rFonts w:ascii="Times New Roman" w:hAnsi="Times New Roman"/>
                <w:sz w:val="24"/>
                <w:szCs w:val="24"/>
              </w:rPr>
              <w:t>9 072 142,00</w:t>
            </w:r>
          </w:p>
        </w:tc>
      </w:tr>
      <w:tr w:rsidR="00512A5B" w:rsidRPr="00A3670D" w:rsidTr="000C0DD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9AD" w:rsidRDefault="004B69AD" w:rsidP="004B69AD"/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C47405">
        <w:rPr>
          <w:rFonts w:ascii="Times New Roman" w:eastAsia="Times New Roman" w:hAnsi="Times New Roman" w:cs="Times New Roman"/>
          <w:sz w:val="28"/>
          <w:szCs w:val="28"/>
          <w:lang w:eastAsia="ru-RU"/>
        </w:rPr>
        <w:t>И.С.Печеная</w:t>
      </w:r>
      <w:proofErr w:type="gramEnd"/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</w:t>
      </w:r>
      <w:r w:rsidR="00427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</w:t>
      </w:r>
      <w:r w:rsidR="004272E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Титаренко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C43649" w:rsidRPr="00AE0306" w:rsidRDefault="00C43649" w:rsidP="0012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3649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121" w:rsidRDefault="00824121" w:rsidP="004B69AD">
      <w:pPr>
        <w:spacing w:after="0" w:line="240" w:lineRule="auto"/>
      </w:pPr>
      <w:r>
        <w:separator/>
      </w:r>
    </w:p>
  </w:endnote>
  <w:endnote w:type="continuationSeparator" w:id="0">
    <w:p w:rsidR="00824121" w:rsidRDefault="00824121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121" w:rsidRDefault="00824121" w:rsidP="004B69AD">
      <w:pPr>
        <w:spacing w:after="0" w:line="240" w:lineRule="auto"/>
      </w:pPr>
      <w:r>
        <w:separator/>
      </w:r>
    </w:p>
  </w:footnote>
  <w:footnote w:type="continuationSeparator" w:id="0">
    <w:p w:rsidR="00824121" w:rsidRDefault="00824121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24586"/>
    </w:sdtPr>
    <w:sdtContent>
      <w:p w:rsidR="004B69AD" w:rsidRDefault="00D629C2">
        <w:pPr>
          <w:pStyle w:val="a3"/>
          <w:jc w:val="center"/>
        </w:pPr>
        <w:fldSimple w:instr=" PAGE   \* MERGEFORMAT ">
          <w:r w:rsidR="004272ED">
            <w:rPr>
              <w:noProof/>
            </w:rPr>
            <w:t>1</w:t>
          </w:r>
        </w:fldSimple>
        <w:r w:rsidR="004B69AD">
          <w:t>1</w:t>
        </w:r>
      </w:p>
    </w:sdtContent>
  </w:sdt>
  <w:p w:rsidR="004B69AD" w:rsidRDefault="004B69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E0D"/>
    <w:rsid w:val="0000687F"/>
    <w:rsid w:val="000C0DD5"/>
    <w:rsid w:val="000D1EED"/>
    <w:rsid w:val="000D37D2"/>
    <w:rsid w:val="00127DB7"/>
    <w:rsid w:val="00163305"/>
    <w:rsid w:val="001A0125"/>
    <w:rsid w:val="00234768"/>
    <w:rsid w:val="00303C94"/>
    <w:rsid w:val="00353C93"/>
    <w:rsid w:val="00355A17"/>
    <w:rsid w:val="003A097A"/>
    <w:rsid w:val="00424E43"/>
    <w:rsid w:val="004272ED"/>
    <w:rsid w:val="004548C4"/>
    <w:rsid w:val="004B69AD"/>
    <w:rsid w:val="004C7C60"/>
    <w:rsid w:val="00506E0D"/>
    <w:rsid w:val="00512A5B"/>
    <w:rsid w:val="00513A6B"/>
    <w:rsid w:val="006804FB"/>
    <w:rsid w:val="00695ECA"/>
    <w:rsid w:val="007C286C"/>
    <w:rsid w:val="00824121"/>
    <w:rsid w:val="0083409C"/>
    <w:rsid w:val="008C5A34"/>
    <w:rsid w:val="00961E7C"/>
    <w:rsid w:val="00965DC7"/>
    <w:rsid w:val="00993C3C"/>
    <w:rsid w:val="009C6AD5"/>
    <w:rsid w:val="00A32DF7"/>
    <w:rsid w:val="00A81D9E"/>
    <w:rsid w:val="00AD6668"/>
    <w:rsid w:val="00AE0306"/>
    <w:rsid w:val="00B11804"/>
    <w:rsid w:val="00B66FBD"/>
    <w:rsid w:val="00C115BF"/>
    <w:rsid w:val="00C3561E"/>
    <w:rsid w:val="00C43649"/>
    <w:rsid w:val="00C47405"/>
    <w:rsid w:val="00C70F9E"/>
    <w:rsid w:val="00C96A1A"/>
    <w:rsid w:val="00CE34B5"/>
    <w:rsid w:val="00D12939"/>
    <w:rsid w:val="00D629C2"/>
    <w:rsid w:val="00E146BE"/>
    <w:rsid w:val="00E2013B"/>
    <w:rsid w:val="00E600D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9AD"/>
  </w:style>
  <w:style w:type="paragraph" w:styleId="a5">
    <w:name w:val="footer"/>
    <w:basedOn w:val="a"/>
    <w:link w:val="a6"/>
    <w:uiPriority w:val="99"/>
    <w:semiHidden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9AD"/>
  </w:style>
  <w:style w:type="paragraph" w:styleId="a7">
    <w:name w:val="Balloon Text"/>
    <w:basedOn w:val="a"/>
    <w:link w:val="a8"/>
    <w:uiPriority w:val="99"/>
    <w:semiHidden/>
    <w:unhideWhenUsed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</Words>
  <Characters>874</Characters>
  <Application>Microsoft Office Word</Application>
  <DocSecurity>0</DocSecurity>
  <Lines>7</Lines>
  <Paragraphs>2</Paragraphs>
  <ScaleCrop>false</ScaleCrop>
  <Company>KULTURA</Company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20</cp:revision>
  <cp:lastPrinted>2017-09-25T06:05:00Z</cp:lastPrinted>
  <dcterms:created xsi:type="dcterms:W3CDTF">2016-02-08T17:32:00Z</dcterms:created>
  <dcterms:modified xsi:type="dcterms:W3CDTF">2017-09-25T06:06:00Z</dcterms:modified>
</cp:coreProperties>
</file>