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95" w:rsidRPr="005C2BB5" w:rsidRDefault="002E7595" w:rsidP="00A61C3B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5C2BB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C2BB5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2E7595" w:rsidRDefault="002E7595" w:rsidP="00A61C3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1D2F84">
        <w:rPr>
          <w:rFonts w:ascii="Times New Roman" w:hAnsi="Times New Roman"/>
          <w:color w:val="000000"/>
          <w:sz w:val="28"/>
          <w:szCs w:val="28"/>
        </w:rPr>
        <w:t>к</w:t>
      </w:r>
      <w:r w:rsidR="00A61C3B">
        <w:rPr>
          <w:rFonts w:ascii="Times New Roman" w:hAnsi="Times New Roman"/>
          <w:bCs/>
          <w:color w:val="000000"/>
          <w:sz w:val="28"/>
          <w:szCs w:val="28"/>
        </w:rPr>
        <w:t xml:space="preserve"> Порядку уведомления муниципальными служащими</w:t>
      </w:r>
    </w:p>
    <w:p w:rsidR="00A61C3B" w:rsidRDefault="00A61C3B" w:rsidP="00A61C3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</w:t>
      </w:r>
    </w:p>
    <w:p w:rsidR="00A61C3B" w:rsidRDefault="00A61C3B" w:rsidP="00A61C3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Темрюкского района представителя нанимателя</w:t>
      </w:r>
    </w:p>
    <w:p w:rsidR="00A61C3B" w:rsidRDefault="00A61C3B" w:rsidP="00A61C3B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A61C3B">
        <w:rPr>
          <w:rFonts w:ascii="Times New Roman" w:hAnsi="Times New Roman"/>
          <w:sz w:val="28"/>
        </w:rPr>
        <w:t>(работодателя) о намерении выполнять иную</w:t>
      </w:r>
    </w:p>
    <w:p w:rsidR="00A61C3B" w:rsidRDefault="00A61C3B" w:rsidP="00A61C3B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A61C3B">
        <w:rPr>
          <w:rFonts w:ascii="Times New Roman" w:hAnsi="Times New Roman"/>
          <w:sz w:val="28"/>
        </w:rPr>
        <w:t>оплачиваемую работу (о выполнении иной оплачиваемой работы)</w:t>
      </w:r>
    </w:p>
    <w:p w:rsidR="00A61C3B" w:rsidRDefault="00A61C3B" w:rsidP="00A61C3B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A61C3B">
        <w:rPr>
          <w:rFonts w:ascii="Times New Roman" w:hAnsi="Times New Roman"/>
          <w:sz w:val="28"/>
        </w:rPr>
        <w:t>и регистрации этих уведомлений</w:t>
      </w:r>
    </w:p>
    <w:p w:rsidR="00DD2FFA" w:rsidRDefault="00DD2FFA" w:rsidP="00A61C3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DD2FFA" w:rsidRDefault="00DD2FFA" w:rsidP="00A61C3B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</w:t>
      </w:r>
      <w:r w:rsidR="0055692C">
        <w:rPr>
          <w:rFonts w:ascii="Times New Roman" w:hAnsi="Times New Roman"/>
          <w:sz w:val="28"/>
        </w:rPr>
        <w:t>___</w:t>
      </w:r>
    </w:p>
    <w:p w:rsidR="00DD2FFA" w:rsidRDefault="0055692C" w:rsidP="0055692C">
      <w:pPr>
        <w:tabs>
          <w:tab w:val="left" w:pos="3375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(наименование представителя нанимател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я(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работодателя)</w:t>
      </w:r>
    </w:p>
    <w:p w:rsidR="0055692C" w:rsidRDefault="0055692C" w:rsidP="0055692C">
      <w:pPr>
        <w:tabs>
          <w:tab w:val="left" w:pos="3375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55692C" w:rsidRPr="00A61C3B" w:rsidRDefault="0055692C" w:rsidP="0055692C">
      <w:pPr>
        <w:tabs>
          <w:tab w:val="left" w:pos="3375"/>
        </w:tabs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________________________________________________</w:t>
      </w:r>
    </w:p>
    <w:p w:rsidR="002E7595" w:rsidRPr="005C2BB5" w:rsidRDefault="0055692C" w:rsidP="0055692C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</w:t>
      </w:r>
    </w:p>
    <w:p w:rsidR="0055692C" w:rsidRDefault="0055692C" w:rsidP="0055692C">
      <w:pPr>
        <w:tabs>
          <w:tab w:val="left" w:pos="3375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(полное наименование должности, фамилия, имя,</w:t>
      </w:r>
      <w:proofErr w:type="gramEnd"/>
    </w:p>
    <w:p w:rsidR="006912BB" w:rsidRDefault="0055692C" w:rsidP="0055692C">
      <w:pPr>
        <w:tabs>
          <w:tab w:val="left" w:pos="33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отчество муниципального служащего)</w:t>
      </w:r>
    </w:p>
    <w:p w:rsidR="006912BB" w:rsidRDefault="0055692C" w:rsidP="0055692C">
      <w:pPr>
        <w:tabs>
          <w:tab w:val="left" w:pos="3268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5692C" w:rsidRDefault="0055692C" w:rsidP="0055692C">
      <w:pPr>
        <w:tabs>
          <w:tab w:val="left" w:pos="3268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5692C" w:rsidRDefault="0055692C" w:rsidP="0055692C">
      <w:pPr>
        <w:tabs>
          <w:tab w:val="left" w:pos="3268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7CF0" w:rsidRDefault="0055692C" w:rsidP="00CE7CF0">
      <w:pPr>
        <w:tabs>
          <w:tab w:val="left" w:pos="3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 </w:t>
      </w:r>
    </w:p>
    <w:p w:rsidR="0055692C" w:rsidRDefault="0055692C" w:rsidP="00CE7CF0">
      <w:pPr>
        <w:tabs>
          <w:tab w:val="left" w:pos="3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намерении выполнять иную оплачиваемую работу (о выполнении иной оплачиваемой</w:t>
      </w:r>
      <w:r w:rsidR="00CE7CF0">
        <w:rPr>
          <w:rFonts w:ascii="Times New Roman" w:hAnsi="Times New Roman"/>
          <w:sz w:val="28"/>
          <w:szCs w:val="28"/>
        </w:rPr>
        <w:t xml:space="preserve"> работы)</w:t>
      </w:r>
    </w:p>
    <w:p w:rsidR="00CE7CF0" w:rsidRDefault="00CE7CF0" w:rsidP="00CE7CF0">
      <w:pPr>
        <w:tabs>
          <w:tab w:val="left" w:pos="3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7CF0" w:rsidRDefault="00CE7CF0" w:rsidP="00A61B9D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2 статьи 11 Федерального закона от 2 марта 2007 года № 25-ФЗ «О муниципальной службе в Российской Федерации», частью 2 статьи 9 Закона Краснодарского края от 8 июня 2007 года № 1244-КЗ «О муниципальной службе в Краснодарском крае»</w:t>
      </w:r>
    </w:p>
    <w:p w:rsidR="00CE7CF0" w:rsidRDefault="00CE7CF0" w:rsidP="00CE7CF0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уведомляю о намерении выполнять (о выполнении)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</w:t>
      </w:r>
    </w:p>
    <w:p w:rsidR="00CE7CF0" w:rsidRDefault="00CE7CF0" w:rsidP="00CE7CF0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20____года ину</w:t>
      </w:r>
      <w:proofErr w:type="gramStart"/>
      <w:r>
        <w:rPr>
          <w:rFonts w:ascii="Times New Roman" w:hAnsi="Times New Roman"/>
          <w:sz w:val="28"/>
          <w:szCs w:val="28"/>
        </w:rPr>
        <w:t>ю(</w:t>
      </w:r>
      <w:proofErr w:type="gramEnd"/>
      <w:r>
        <w:rPr>
          <w:rFonts w:ascii="Times New Roman" w:hAnsi="Times New Roman"/>
          <w:sz w:val="28"/>
          <w:szCs w:val="28"/>
        </w:rPr>
        <w:t>ой) оплачиваемую(ой) работу(</w:t>
      </w:r>
      <w:proofErr w:type="spellStart"/>
      <w:r>
        <w:rPr>
          <w:rFonts w:ascii="Times New Roman" w:hAnsi="Times New Roman"/>
          <w:sz w:val="28"/>
          <w:szCs w:val="28"/>
        </w:rPr>
        <w:t>ы</w:t>
      </w:r>
      <w:proofErr w:type="spellEnd"/>
      <w:r>
        <w:rPr>
          <w:rFonts w:ascii="Times New Roman" w:hAnsi="Times New Roman"/>
          <w:sz w:val="28"/>
          <w:szCs w:val="28"/>
        </w:rPr>
        <w:t>) в _______________________</w:t>
      </w:r>
    </w:p>
    <w:p w:rsidR="00CE7CF0" w:rsidRDefault="00CE7CF0" w:rsidP="00CE7CF0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CE7CF0" w:rsidRDefault="00CE7CF0" w:rsidP="00CE7CF0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CE7CF0" w:rsidRDefault="00CE7CF0" w:rsidP="00CE7CF0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CE7CF0" w:rsidRDefault="00CE7CF0" w:rsidP="00CE7CF0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(наименование организации либо Ф.И.О. физического лица, с которым заключается соглашение о выполнении иной оплачиваемой работы)</w:t>
      </w:r>
    </w:p>
    <w:p w:rsidR="00CE7CF0" w:rsidRDefault="00CE7CF0" w:rsidP="00CE7CF0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7CF0" w:rsidRDefault="00CE7CF0" w:rsidP="00CE7CF0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по_______________________________________________________________</w:t>
      </w:r>
    </w:p>
    <w:p w:rsidR="00CE7CF0" w:rsidRDefault="00CE7CF0" w:rsidP="00CE7CF0">
      <w:pPr>
        <w:tabs>
          <w:tab w:val="left" w:pos="3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(трудовому договору, гражданско-правовому договору, авторскому договору и т.п.)</w:t>
      </w:r>
    </w:p>
    <w:p w:rsidR="0055692C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основным обязанностям по выполняемой работе относятся:</w:t>
      </w: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(основные обязанности при выполнении иной оплачиваемой работы)</w:t>
      </w: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7E12" w:rsidRDefault="00647E12" w:rsidP="00A61B9D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Выполнение указанной работы не повлечет за собой конфликта интересов.</w:t>
      </w:r>
    </w:p>
    <w:p w:rsidR="00647E12" w:rsidRDefault="00647E12" w:rsidP="00A61B9D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выполнении указанной работы обязуюсь соблюдать требования, предусмотренные статьями 13,14,14.2 Федерального закона от 2 марта 2007 года № 25-ФЗ «О муниципальной службе в Российской Федерации», статьями 11,12 Закона Краснодарского края от 8 июня 2007 года № 1244-КЗ «О муниципальной службе в Краснодарском крае».</w:t>
      </w: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           __________________      _________________________</w:t>
      </w:r>
    </w:p>
    <w:p w:rsidR="0055692C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(дата)                                    (подпись)                      (фамилия, инициалы)</w:t>
      </w: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зарегистрировано:</w:t>
      </w: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регистрационный номер________________________</w:t>
      </w: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регистрации__________________20____ года</w:t>
      </w: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7E12" w:rsidRDefault="00647E12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      ________________</w:t>
      </w:r>
    </w:p>
    <w:p w:rsidR="0055692C" w:rsidRDefault="00647E12" w:rsidP="00647E12">
      <w:pPr>
        <w:tabs>
          <w:tab w:val="left" w:pos="3268"/>
          <w:tab w:val="left" w:pos="73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(должность, Ф.И.О. лица зарегистрировавшего</w:t>
      </w:r>
      <w:r>
        <w:rPr>
          <w:rFonts w:ascii="Times New Roman" w:hAnsi="Times New Roman"/>
          <w:sz w:val="28"/>
          <w:szCs w:val="28"/>
        </w:rPr>
        <w:tab/>
        <w:t xml:space="preserve">     (подпись)</w:t>
      </w:r>
      <w:proofErr w:type="gramEnd"/>
    </w:p>
    <w:p w:rsidR="00647E12" w:rsidRDefault="00647E12" w:rsidP="00647E12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уведомление)</w:t>
      </w: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A61B9D" w:rsidP="00A61B9D">
      <w:pPr>
        <w:tabs>
          <w:tab w:val="left" w:pos="3268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647E12">
        <w:rPr>
          <w:rFonts w:ascii="Times New Roman" w:hAnsi="Times New Roman"/>
          <w:sz w:val="28"/>
          <w:szCs w:val="28"/>
        </w:rPr>
        <w:t>В случае изменений условий договора о выполнении иной оплачиваемой работы или заключения нового договора (в том числе с истечением срока предыдущего договора) необходимо представить новое уведомление</w:t>
      </w: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92C" w:rsidRDefault="0055692C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5692C" w:rsidSect="00A609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64DC7"/>
    <w:multiLevelType w:val="hybridMultilevel"/>
    <w:tmpl w:val="B5BC93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97C"/>
    <w:rsid w:val="00013BDD"/>
    <w:rsid w:val="00022E7F"/>
    <w:rsid w:val="001027D4"/>
    <w:rsid w:val="00124A03"/>
    <w:rsid w:val="00151848"/>
    <w:rsid w:val="001D2F84"/>
    <w:rsid w:val="00240D7A"/>
    <w:rsid w:val="00293F58"/>
    <w:rsid w:val="002D1088"/>
    <w:rsid w:val="002D14B8"/>
    <w:rsid w:val="002E7595"/>
    <w:rsid w:val="00321977"/>
    <w:rsid w:val="003271FB"/>
    <w:rsid w:val="003D114C"/>
    <w:rsid w:val="00433C2F"/>
    <w:rsid w:val="004A47E7"/>
    <w:rsid w:val="005340A0"/>
    <w:rsid w:val="0054120F"/>
    <w:rsid w:val="0055692C"/>
    <w:rsid w:val="00570E58"/>
    <w:rsid w:val="005825A7"/>
    <w:rsid w:val="005C2BB5"/>
    <w:rsid w:val="005D28C5"/>
    <w:rsid w:val="0064065C"/>
    <w:rsid w:val="00645FA8"/>
    <w:rsid w:val="00647E12"/>
    <w:rsid w:val="006912BB"/>
    <w:rsid w:val="006F43E7"/>
    <w:rsid w:val="0073662D"/>
    <w:rsid w:val="0077080D"/>
    <w:rsid w:val="007D2AD2"/>
    <w:rsid w:val="00804D22"/>
    <w:rsid w:val="00811B79"/>
    <w:rsid w:val="00815AEF"/>
    <w:rsid w:val="00913B6D"/>
    <w:rsid w:val="009F0785"/>
    <w:rsid w:val="00A123AD"/>
    <w:rsid w:val="00A40E84"/>
    <w:rsid w:val="00A60927"/>
    <w:rsid w:val="00A61B9D"/>
    <w:rsid w:val="00A61C3B"/>
    <w:rsid w:val="00A627FF"/>
    <w:rsid w:val="00A77778"/>
    <w:rsid w:val="00A9551D"/>
    <w:rsid w:val="00B041ED"/>
    <w:rsid w:val="00B13667"/>
    <w:rsid w:val="00B46D12"/>
    <w:rsid w:val="00B65F70"/>
    <w:rsid w:val="00C04CE7"/>
    <w:rsid w:val="00C243E2"/>
    <w:rsid w:val="00C61E50"/>
    <w:rsid w:val="00CE7CF0"/>
    <w:rsid w:val="00DD2FFA"/>
    <w:rsid w:val="00DE7CA5"/>
    <w:rsid w:val="00E10476"/>
    <w:rsid w:val="00E3297C"/>
    <w:rsid w:val="00EA3385"/>
    <w:rsid w:val="00EA44EE"/>
    <w:rsid w:val="00EF100A"/>
    <w:rsid w:val="00F21249"/>
    <w:rsid w:val="00F874F8"/>
    <w:rsid w:val="00FB54EB"/>
    <w:rsid w:val="00FE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7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32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basedOn w:val="a0"/>
    <w:uiPriority w:val="99"/>
    <w:semiHidden/>
    <w:rsid w:val="00FE5A2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33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33C2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1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1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секретарь</cp:lastModifiedBy>
  <cp:revision>23</cp:revision>
  <cp:lastPrinted>2019-10-14T12:06:00Z</cp:lastPrinted>
  <dcterms:created xsi:type="dcterms:W3CDTF">2017-01-09T06:58:00Z</dcterms:created>
  <dcterms:modified xsi:type="dcterms:W3CDTF">2019-10-14T12:07:00Z</dcterms:modified>
</cp:coreProperties>
</file>