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CC" w:rsidRPr="002724CC" w:rsidRDefault="002724CC" w:rsidP="002724CC">
      <w:pPr>
        <w:pBdr>
          <w:top w:val="nil"/>
          <w:left w:val="nil"/>
          <w:bottom w:val="nil"/>
          <w:right w:val="nil"/>
          <w:between w:val="nil"/>
        </w:pBdr>
        <w:suppressAutoHyphens/>
        <w:ind w:left="9639"/>
        <w:rPr>
          <w:rFonts w:cs="Mangal"/>
          <w:kern w:val="1"/>
          <w:szCs w:val="28"/>
          <w:lang w:eastAsia="zh-CN"/>
        </w:rPr>
      </w:pPr>
      <w:r>
        <w:rPr>
          <w:rFonts w:cs="Mangal"/>
          <w:kern w:val="1"/>
          <w:szCs w:val="28"/>
          <w:lang w:eastAsia="zh-CN"/>
        </w:rPr>
        <w:t xml:space="preserve">Приложение к   решению </w:t>
      </w:r>
    </w:p>
    <w:p w:rsidR="002724CC" w:rsidRDefault="002724CC" w:rsidP="002724CC">
      <w:pPr>
        <w:pBdr>
          <w:top w:val="nil"/>
          <w:left w:val="nil"/>
          <w:bottom w:val="nil"/>
          <w:right w:val="nil"/>
          <w:between w:val="nil"/>
        </w:pBdr>
        <w:suppressAutoHyphens/>
        <w:ind w:left="9639"/>
        <w:rPr>
          <w:rFonts w:cs="Mangal"/>
          <w:kern w:val="1"/>
          <w:szCs w:val="28"/>
          <w:lang w:eastAsia="zh-CN"/>
        </w:rPr>
      </w:pPr>
      <w:r w:rsidRPr="005E113D">
        <w:rPr>
          <w:rFonts w:cs="Mangal"/>
          <w:kern w:val="1"/>
          <w:szCs w:val="28"/>
          <w:lang w:eastAsia="zh-CN"/>
        </w:rPr>
        <w:t>сессии Совета Вышестеблиевского сельского по</w:t>
      </w:r>
      <w:r>
        <w:rPr>
          <w:rFonts w:cs="Mangal"/>
          <w:kern w:val="1"/>
          <w:szCs w:val="28"/>
          <w:lang w:eastAsia="zh-CN"/>
        </w:rPr>
        <w:t xml:space="preserve">селения Темрюкского района </w:t>
      </w:r>
      <w:proofErr w:type="gramStart"/>
      <w:r>
        <w:rPr>
          <w:rFonts w:cs="Mangal"/>
          <w:kern w:val="1"/>
          <w:szCs w:val="28"/>
          <w:lang w:val="en-US" w:eastAsia="zh-CN"/>
        </w:rPr>
        <w:t>IV</w:t>
      </w:r>
      <w:proofErr w:type="gramEnd"/>
      <w:r w:rsidRPr="005E113D">
        <w:rPr>
          <w:rFonts w:cs="Mangal"/>
          <w:kern w:val="1"/>
          <w:szCs w:val="28"/>
          <w:lang w:eastAsia="zh-CN"/>
        </w:rPr>
        <w:t xml:space="preserve">созыва </w:t>
      </w:r>
    </w:p>
    <w:p w:rsidR="002724CC" w:rsidRPr="005E113D" w:rsidRDefault="002724CC" w:rsidP="002724CC">
      <w:pPr>
        <w:pBdr>
          <w:top w:val="nil"/>
          <w:left w:val="nil"/>
          <w:bottom w:val="nil"/>
          <w:right w:val="nil"/>
          <w:between w:val="nil"/>
        </w:pBdr>
        <w:suppressAutoHyphens/>
        <w:ind w:left="9639"/>
        <w:rPr>
          <w:rFonts w:cs="Mangal"/>
          <w:kern w:val="1"/>
          <w:szCs w:val="28"/>
          <w:lang w:eastAsia="zh-CN"/>
        </w:rPr>
      </w:pPr>
      <w:r w:rsidRPr="005E113D">
        <w:rPr>
          <w:rFonts w:cs="Mangal"/>
          <w:kern w:val="1"/>
          <w:szCs w:val="28"/>
          <w:lang w:eastAsia="zh-CN"/>
        </w:rPr>
        <w:t xml:space="preserve">от </w:t>
      </w:r>
      <w:r>
        <w:rPr>
          <w:rFonts w:cs="Mangal"/>
          <w:kern w:val="1"/>
          <w:szCs w:val="28"/>
          <w:lang w:eastAsia="zh-CN"/>
        </w:rPr>
        <w:t xml:space="preserve">18.08.2022  г.  № </w:t>
      </w:r>
      <w:r w:rsidR="002A4E55">
        <w:rPr>
          <w:rFonts w:cs="Mangal"/>
          <w:kern w:val="1"/>
          <w:szCs w:val="28"/>
          <w:lang w:eastAsia="zh-CN"/>
        </w:rPr>
        <w:t>197</w:t>
      </w:r>
    </w:p>
    <w:p w:rsidR="00F16F9B" w:rsidRDefault="00F16F9B" w:rsidP="00690832">
      <w:pPr>
        <w:widowControl/>
        <w:ind w:left="10490"/>
        <w:rPr>
          <w:rFonts w:eastAsiaTheme="minorHAnsi"/>
          <w:szCs w:val="28"/>
          <w:lang w:eastAsia="en-US"/>
        </w:rPr>
      </w:pPr>
    </w:p>
    <w:p w:rsidR="00F16F9B" w:rsidRPr="003D3744" w:rsidRDefault="00F16F9B" w:rsidP="00690832">
      <w:pPr>
        <w:widowControl/>
        <w:ind w:firstLine="851"/>
        <w:jc w:val="center"/>
        <w:rPr>
          <w:rFonts w:eastAsiaTheme="minorHAnsi"/>
          <w:b/>
          <w:szCs w:val="28"/>
          <w:lang w:eastAsia="en-US"/>
        </w:rPr>
      </w:pPr>
      <w:r w:rsidRPr="003D3744">
        <w:rPr>
          <w:rFonts w:eastAsiaTheme="minorHAnsi"/>
          <w:b/>
          <w:szCs w:val="28"/>
          <w:lang w:eastAsia="en-US"/>
        </w:rPr>
        <w:t>Перечень</w:t>
      </w:r>
    </w:p>
    <w:p w:rsidR="00F16F9B" w:rsidRPr="00690832" w:rsidRDefault="00F16F9B" w:rsidP="003D3744">
      <w:pPr>
        <w:widowControl/>
        <w:ind w:firstLine="851"/>
        <w:jc w:val="center"/>
        <w:rPr>
          <w:rFonts w:eastAsiaTheme="minorHAnsi"/>
          <w:b/>
          <w:szCs w:val="28"/>
          <w:lang w:eastAsia="en-US"/>
        </w:rPr>
      </w:pPr>
      <w:r w:rsidRPr="003D3744">
        <w:rPr>
          <w:rFonts w:eastAsiaTheme="minorHAnsi"/>
          <w:b/>
          <w:szCs w:val="28"/>
          <w:lang w:eastAsia="en-US"/>
        </w:rPr>
        <w:t xml:space="preserve">имущества, </w:t>
      </w:r>
      <w:r w:rsidR="003D3744" w:rsidRPr="003D3744">
        <w:rPr>
          <w:b/>
        </w:rPr>
        <w:t xml:space="preserve">необходимого для организации </w:t>
      </w:r>
      <w:proofErr w:type="spellStart"/>
      <w:r w:rsidR="003D3744" w:rsidRPr="003D3744">
        <w:rPr>
          <w:b/>
        </w:rPr>
        <w:t>газо</w:t>
      </w:r>
      <w:proofErr w:type="spellEnd"/>
      <w:r w:rsidR="003D3744" w:rsidRPr="003D3744">
        <w:rPr>
          <w:b/>
        </w:rPr>
        <w:t xml:space="preserve">- и водоснабжения населения, водоотведения, </w:t>
      </w:r>
      <w:r w:rsidRPr="003D3744">
        <w:rPr>
          <w:rFonts w:eastAsiaTheme="minorHAnsi"/>
          <w:b/>
          <w:szCs w:val="28"/>
          <w:lang w:eastAsia="en-US"/>
        </w:rPr>
        <w:t xml:space="preserve">находящегося в муниципальной собственности, подлежащего передаче </w:t>
      </w:r>
      <w:r w:rsidRPr="00690832">
        <w:rPr>
          <w:rFonts w:eastAsiaTheme="minorHAnsi"/>
          <w:b/>
          <w:szCs w:val="28"/>
          <w:lang w:eastAsia="en-US"/>
        </w:rPr>
        <w:t xml:space="preserve">из собственности </w:t>
      </w:r>
      <w:r w:rsidR="00A9696C">
        <w:rPr>
          <w:rFonts w:eastAsiaTheme="minorHAnsi"/>
          <w:b/>
          <w:szCs w:val="28"/>
          <w:lang w:eastAsia="en-US"/>
        </w:rPr>
        <w:t xml:space="preserve">Вышестеблиевского сельского поселения </w:t>
      </w:r>
      <w:proofErr w:type="spellStart"/>
      <w:r w:rsidR="00A9696C">
        <w:rPr>
          <w:rFonts w:eastAsiaTheme="minorHAnsi"/>
          <w:b/>
          <w:szCs w:val="28"/>
          <w:lang w:eastAsia="en-US"/>
        </w:rPr>
        <w:t>Темрюкского</w:t>
      </w:r>
      <w:r w:rsidRPr="00690832">
        <w:rPr>
          <w:rFonts w:eastAsiaTheme="minorHAnsi"/>
          <w:b/>
          <w:szCs w:val="28"/>
          <w:lang w:eastAsia="en-US"/>
        </w:rPr>
        <w:t>район</w:t>
      </w:r>
      <w:r w:rsidR="00A9696C">
        <w:rPr>
          <w:rFonts w:eastAsiaTheme="minorHAnsi"/>
          <w:b/>
          <w:szCs w:val="28"/>
          <w:lang w:eastAsia="en-US"/>
        </w:rPr>
        <w:t>а</w:t>
      </w:r>
      <w:r w:rsidRPr="00690832">
        <w:rPr>
          <w:rFonts w:eastAsiaTheme="minorHAnsi"/>
          <w:b/>
          <w:szCs w:val="28"/>
          <w:lang w:eastAsia="en-US"/>
        </w:rPr>
        <w:t>в</w:t>
      </w:r>
      <w:proofErr w:type="spellEnd"/>
      <w:r w:rsidRPr="00690832">
        <w:rPr>
          <w:rFonts w:eastAsiaTheme="minorHAnsi"/>
          <w:b/>
          <w:szCs w:val="28"/>
          <w:lang w:eastAsia="en-US"/>
        </w:rPr>
        <w:t xml:space="preserve"> собственность муниципального образования </w:t>
      </w:r>
      <w:r w:rsidR="00A9696C">
        <w:rPr>
          <w:rFonts w:eastAsiaTheme="minorHAnsi"/>
          <w:b/>
          <w:szCs w:val="28"/>
          <w:lang w:eastAsia="en-US"/>
        </w:rPr>
        <w:t xml:space="preserve">Темрюкский </w:t>
      </w:r>
      <w:r w:rsidRPr="00690832">
        <w:rPr>
          <w:rFonts w:eastAsiaTheme="minorHAnsi"/>
          <w:b/>
          <w:szCs w:val="28"/>
          <w:lang w:eastAsia="en-US"/>
        </w:rPr>
        <w:t>район</w:t>
      </w:r>
    </w:p>
    <w:p w:rsidR="00F16F9B" w:rsidRPr="00690832" w:rsidRDefault="00F16F9B" w:rsidP="00690832">
      <w:pPr>
        <w:widowControl/>
        <w:jc w:val="center"/>
        <w:rPr>
          <w:rFonts w:eastAsiaTheme="minorHAnsi"/>
          <w:b/>
          <w:szCs w:val="28"/>
          <w:lang w:eastAsia="en-US"/>
        </w:rPr>
      </w:pPr>
    </w:p>
    <w:p w:rsidR="00F16F9B" w:rsidRPr="00690832" w:rsidRDefault="00F16F9B" w:rsidP="00690832">
      <w:pPr>
        <w:keepNext/>
        <w:widowControl/>
        <w:spacing w:after="200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90832">
        <w:rPr>
          <w:rFonts w:eastAsia="Calibri"/>
          <w:b/>
          <w:bCs/>
          <w:szCs w:val="28"/>
          <w:lang w:eastAsia="en-US"/>
        </w:rPr>
        <w:t>Раздел 1. Муниципальные унитарные предприятия и муниципальные учреждения</w:t>
      </w:r>
    </w:p>
    <w:p w:rsidR="00F16F9B" w:rsidRPr="00690832" w:rsidRDefault="00F16F9B" w:rsidP="00690832">
      <w:pPr>
        <w:widowControl/>
        <w:spacing w:after="200"/>
        <w:ind w:firstLine="709"/>
        <w:jc w:val="left"/>
        <w:rPr>
          <w:rFonts w:eastAsiaTheme="minorHAnsi"/>
          <w:szCs w:val="28"/>
          <w:lang w:eastAsia="en-US"/>
        </w:rPr>
      </w:pPr>
      <w:r w:rsidRPr="00690832">
        <w:rPr>
          <w:rFonts w:eastAsiaTheme="minorHAnsi"/>
          <w:szCs w:val="28"/>
          <w:lang w:eastAsia="en-US"/>
        </w:rPr>
        <w:t>Имущество не передается.</w:t>
      </w:r>
    </w:p>
    <w:p w:rsidR="00F16F9B" w:rsidRPr="00690832" w:rsidRDefault="00F16F9B" w:rsidP="00690832">
      <w:pPr>
        <w:widowControl/>
        <w:spacing w:after="200"/>
        <w:ind w:firstLine="708"/>
        <w:jc w:val="center"/>
        <w:rPr>
          <w:rFonts w:eastAsiaTheme="minorHAnsi"/>
          <w:b/>
          <w:szCs w:val="28"/>
          <w:lang w:eastAsia="en-US"/>
        </w:rPr>
      </w:pPr>
      <w:r w:rsidRPr="00690832">
        <w:rPr>
          <w:rFonts w:eastAsiaTheme="minorHAnsi"/>
          <w:b/>
          <w:szCs w:val="28"/>
          <w:lang w:eastAsia="en-US"/>
        </w:rPr>
        <w:t>Раздел 2. Объекты недвижимого имущества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96"/>
        <w:gridCol w:w="3090"/>
        <w:gridCol w:w="2551"/>
        <w:gridCol w:w="1561"/>
        <w:gridCol w:w="2267"/>
        <w:gridCol w:w="3685"/>
        <w:gridCol w:w="1446"/>
      </w:tblGrid>
      <w:tr w:rsidR="00690832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№</w:t>
            </w:r>
            <w:r w:rsidRPr="00690832">
              <w:rPr>
                <w:rFonts w:eastAsiaTheme="minorEastAsia"/>
                <w:szCs w:val="28"/>
                <w:lang w:eastAsia="en-US"/>
              </w:rPr>
              <w:br/>
            </w:r>
            <w:proofErr w:type="spellStart"/>
            <w:proofErr w:type="gramStart"/>
            <w:r w:rsidRPr="00690832">
              <w:rPr>
                <w:rFonts w:eastAsiaTheme="minorEastAsia"/>
                <w:szCs w:val="28"/>
                <w:lang w:eastAsia="en-US"/>
              </w:rPr>
              <w:t>п</w:t>
            </w:r>
            <w:proofErr w:type="spellEnd"/>
            <w:proofErr w:type="gramEnd"/>
            <w:r w:rsidRPr="00690832">
              <w:rPr>
                <w:rFonts w:eastAsiaTheme="minorEastAsia"/>
                <w:szCs w:val="28"/>
                <w:lang w:eastAsia="en-US"/>
              </w:rPr>
              <w:t>/</w:t>
            </w:r>
            <w:proofErr w:type="spellStart"/>
            <w:r w:rsidRPr="00690832">
              <w:rPr>
                <w:rFonts w:eastAsiaTheme="minorEastAsia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Наименование объекта недвижимого </w:t>
            </w:r>
            <w:r w:rsidR="00690832" w:rsidRPr="00690832">
              <w:rPr>
                <w:rFonts w:eastAsiaTheme="minorEastAsia"/>
                <w:szCs w:val="28"/>
                <w:lang w:eastAsia="en-US"/>
              </w:rPr>
              <w:br/>
            </w:r>
            <w:r w:rsidRPr="00690832">
              <w:rPr>
                <w:rFonts w:eastAsiaTheme="minorEastAsia"/>
                <w:szCs w:val="28"/>
                <w:lang w:eastAsia="en-US"/>
              </w:rPr>
              <w:t>имущества, площадь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Местонахождение объекта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недвижимого имущества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2A4E5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Год ввода в эксплуатацию, иные идентификационные признаки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Реестровый номер и кадастровый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номер (при его наличии)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Номер и дата выдачи документа, </w:t>
            </w:r>
          </w:p>
          <w:p w:rsid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690832">
              <w:rPr>
                <w:rFonts w:eastAsiaTheme="minorEastAsia"/>
                <w:szCs w:val="28"/>
                <w:lang w:eastAsia="en-US"/>
              </w:rPr>
              <w:t>подтверждающего</w:t>
            </w:r>
            <w:proofErr w:type="gramEnd"/>
            <w:r w:rsidRPr="00690832">
              <w:rPr>
                <w:rFonts w:eastAsiaTheme="minorEastAsia"/>
                <w:szCs w:val="28"/>
                <w:lang w:eastAsia="en-US"/>
              </w:rPr>
              <w:t xml:space="preserve"> право муниципальной собственности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(при наличии)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Стоимость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по состоянию на</w:t>
            </w:r>
            <w:proofErr w:type="gramStart"/>
            <w:r w:rsidRPr="00690832">
              <w:rPr>
                <w:rFonts w:eastAsiaTheme="minorEastAsia"/>
                <w:szCs w:val="28"/>
                <w:lang w:eastAsia="en-US"/>
              </w:rPr>
              <w:t>1</w:t>
            </w:r>
            <w:proofErr w:type="gramEnd"/>
            <w:r w:rsidRPr="00690832">
              <w:rPr>
                <w:rFonts w:eastAsiaTheme="minorEastAsia"/>
                <w:szCs w:val="28"/>
                <w:lang w:eastAsia="en-US"/>
              </w:rPr>
              <w:t xml:space="preserve"> мая 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2020 года</w:t>
            </w:r>
          </w:p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(рублей)</w:t>
            </w:r>
          </w:p>
        </w:tc>
      </w:tr>
      <w:tr w:rsidR="00697ACE" w:rsidRPr="00690832" w:rsidTr="0045733C">
        <w:tc>
          <w:tcPr>
            <w:tcW w:w="1519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7ACE" w:rsidRPr="00513B09" w:rsidRDefault="00697ACE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513B09">
              <w:rPr>
                <w:rFonts w:eastAsiaTheme="minorEastAsia"/>
                <w:b/>
                <w:szCs w:val="28"/>
                <w:lang w:eastAsia="en-US"/>
              </w:rPr>
              <w:t>Канализационная сеть</w:t>
            </w:r>
          </w:p>
          <w:p w:rsidR="00697ACE" w:rsidRPr="00690832" w:rsidRDefault="00697ACE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</w:p>
        </w:tc>
      </w:tr>
    </w:tbl>
    <w:p w:rsidR="00F16F9B" w:rsidRPr="00690832" w:rsidRDefault="00F16F9B" w:rsidP="00690832">
      <w:pPr>
        <w:rPr>
          <w:sz w:val="2"/>
          <w:szCs w:val="2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96"/>
        <w:gridCol w:w="3119"/>
        <w:gridCol w:w="2522"/>
        <w:gridCol w:w="1561"/>
        <w:gridCol w:w="2267"/>
        <w:gridCol w:w="312"/>
        <w:gridCol w:w="3373"/>
        <w:gridCol w:w="1446"/>
      </w:tblGrid>
      <w:tr w:rsidR="00690832" w:rsidRPr="00690832" w:rsidTr="002A4E55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7</w:t>
            </w:r>
          </w:p>
        </w:tc>
      </w:tr>
      <w:tr w:rsidR="00690832" w:rsidRPr="00690832" w:rsidTr="002A4E55">
        <w:trPr>
          <w:trHeight w:val="4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F16F9B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1</w:t>
            </w: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697ACE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Краснодарский край, Темрюкский район, пос. Виноградный, пер. Светлый</w:t>
            </w:r>
          </w:p>
          <w:p w:rsidR="00F16F9B" w:rsidRPr="00690832" w:rsidRDefault="00F16F9B" w:rsidP="00690832">
            <w:pPr>
              <w:widowControl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7ACE" w:rsidRDefault="00697ACE" w:rsidP="00A9696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Краснодарский край, Темрюкский район, пос. Виноградный, пер. Светлый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697ACE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1971</w:t>
            </w:r>
            <w:r w:rsidR="00443DD8">
              <w:rPr>
                <w:rFonts w:eastAsiaTheme="minorEastAsia"/>
                <w:szCs w:val="28"/>
                <w:lang w:eastAsia="en-US"/>
              </w:rPr>
              <w:t xml:space="preserve"> г</w:t>
            </w:r>
            <w:r w:rsidR="00F16F9B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16F9B" w:rsidRPr="00690832" w:rsidRDefault="00690832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pacing w:val="-6"/>
                <w:szCs w:val="28"/>
                <w:lang w:eastAsia="en-US"/>
              </w:rPr>
            </w:pPr>
            <w:r w:rsidRPr="00690832">
              <w:rPr>
                <w:rFonts w:eastAsiaTheme="minorEastAsia"/>
                <w:spacing w:val="-6"/>
                <w:szCs w:val="28"/>
                <w:lang w:eastAsia="en-US"/>
              </w:rPr>
              <w:t>п</w:t>
            </w:r>
            <w:r w:rsidR="00F16F9B" w:rsidRPr="00690832">
              <w:rPr>
                <w:rFonts w:eastAsiaTheme="minorEastAsia"/>
                <w:spacing w:val="-6"/>
                <w:szCs w:val="28"/>
                <w:lang w:eastAsia="en-US"/>
              </w:rPr>
              <w:t>ротяженность</w:t>
            </w:r>
            <w:r w:rsidR="00697ACE">
              <w:rPr>
                <w:rFonts w:eastAsiaTheme="minorEastAsia"/>
                <w:spacing w:val="-6"/>
                <w:szCs w:val="28"/>
                <w:lang w:eastAsia="en-US"/>
              </w:rPr>
              <w:t>180</w:t>
            </w:r>
            <w:r w:rsidR="00F16F9B" w:rsidRPr="00690832">
              <w:rPr>
                <w:rFonts w:eastAsiaTheme="minorEastAsia"/>
                <w:spacing w:val="-6"/>
                <w:szCs w:val="28"/>
                <w:lang w:eastAsia="en-US"/>
              </w:rPr>
              <w:t xml:space="preserve"> м</w:t>
            </w:r>
          </w:p>
          <w:p w:rsidR="00F16F9B" w:rsidRPr="00690832" w:rsidRDefault="00F16F9B" w:rsidP="00754EDA">
            <w:pPr>
              <w:widowControl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832" w:rsidRDefault="00F16F9B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 w:rsidR="004254B7">
              <w:rPr>
                <w:rFonts w:eastAsiaTheme="minorEastAsia"/>
                <w:szCs w:val="28"/>
                <w:lang w:eastAsia="en-US"/>
              </w:rPr>
              <w:t xml:space="preserve"> -</w:t>
            </w:r>
            <w:r w:rsidR="002A4E55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="004254B7"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16F9B" w:rsidRPr="00690832" w:rsidRDefault="00F16F9B" w:rsidP="002A4E5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8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кадастровый номер 23:</w:t>
            </w:r>
            <w:r w:rsidR="00210C14">
              <w:rPr>
                <w:rFonts w:eastAsiaTheme="minorEastAsia"/>
                <w:szCs w:val="28"/>
                <w:lang w:eastAsia="en-US"/>
              </w:rPr>
              <w:t>30</w:t>
            </w:r>
            <w:r w:rsidRPr="00690832">
              <w:rPr>
                <w:rFonts w:eastAsiaTheme="minorEastAsia"/>
                <w:szCs w:val="28"/>
                <w:lang w:eastAsia="en-US"/>
              </w:rPr>
              <w:t>:0000000:</w:t>
            </w:r>
            <w:r w:rsidR="00697ACE">
              <w:rPr>
                <w:rFonts w:eastAsiaTheme="minorEastAsia"/>
                <w:szCs w:val="28"/>
                <w:lang w:eastAsia="en-US"/>
              </w:rPr>
              <w:t>3722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754EDA" w:rsidRDefault="00F16F9B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HAnsi"/>
                <w:sz w:val="14"/>
                <w:szCs w:val="14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</w:t>
            </w:r>
            <w:r w:rsidR="00697ACE">
              <w:rPr>
                <w:rFonts w:eastAsiaTheme="minorEastAsia"/>
                <w:szCs w:val="28"/>
                <w:lang w:eastAsia="en-US"/>
              </w:rPr>
              <w:t>на объект недвижимости от 09.11</w:t>
            </w:r>
            <w:r w:rsidR="00210C14">
              <w:rPr>
                <w:rFonts w:eastAsiaTheme="minorEastAsia"/>
                <w:szCs w:val="28"/>
                <w:lang w:eastAsia="en-US"/>
              </w:rPr>
              <w:t>.</w:t>
            </w:r>
            <w:r w:rsidRPr="00690832">
              <w:rPr>
                <w:rFonts w:eastAsiaTheme="minorEastAsia"/>
                <w:szCs w:val="28"/>
                <w:lang w:eastAsia="en-US"/>
              </w:rPr>
              <w:t>2020</w:t>
            </w:r>
            <w:r w:rsidR="00697ACE">
              <w:rPr>
                <w:rFonts w:eastAsiaTheme="minorEastAsia"/>
                <w:szCs w:val="28"/>
                <w:lang w:eastAsia="en-US"/>
              </w:rPr>
              <w:t xml:space="preserve">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F9B" w:rsidRPr="00690832" w:rsidRDefault="00DD5354" w:rsidP="00690832">
            <w:pPr>
              <w:widowControl/>
              <w:jc w:val="right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>1309,00</w:t>
            </w: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  <w:p w:rsidR="00F16F9B" w:rsidRPr="00690832" w:rsidRDefault="00F16F9B" w:rsidP="00690832">
            <w:pPr>
              <w:widowControl/>
              <w:jc w:val="center"/>
              <w:rPr>
                <w:rFonts w:eastAsiaTheme="minorHAnsi"/>
                <w:szCs w:val="28"/>
              </w:rPr>
            </w:pPr>
          </w:p>
        </w:tc>
      </w:tr>
      <w:tr w:rsidR="00DD535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54" w:rsidRPr="00690832" w:rsidRDefault="00DD5354" w:rsidP="00690832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354" w:rsidRPr="00690832" w:rsidRDefault="00DD5354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Советская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, ул. Школьная</w:t>
            </w:r>
          </w:p>
          <w:p w:rsidR="00DD5354" w:rsidRPr="00690832" w:rsidRDefault="00DD5354" w:rsidP="0045733C">
            <w:pPr>
              <w:widowControl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54" w:rsidRPr="00690832" w:rsidRDefault="00DD5354" w:rsidP="002A4E5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8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Советская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, ул. Школьная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54" w:rsidRPr="00690832" w:rsidRDefault="00DD5354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1990</w:t>
            </w:r>
            <w:r w:rsidR="00443DD8">
              <w:rPr>
                <w:rFonts w:eastAsiaTheme="minorEastAsia"/>
                <w:szCs w:val="28"/>
                <w:lang w:eastAsia="en-US"/>
              </w:rPr>
              <w:t xml:space="preserve">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DD5354" w:rsidRPr="00690832" w:rsidRDefault="00DD5354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pacing w:val="-6"/>
                <w:szCs w:val="28"/>
                <w:lang w:eastAsia="en-US"/>
              </w:rPr>
            </w:pPr>
            <w:r w:rsidRPr="00690832">
              <w:rPr>
                <w:rFonts w:eastAsiaTheme="minorEastAsia"/>
                <w:spacing w:val="-6"/>
                <w:szCs w:val="28"/>
                <w:lang w:eastAsia="en-US"/>
              </w:rPr>
              <w:t xml:space="preserve">протяженность </w:t>
            </w:r>
            <w:r>
              <w:rPr>
                <w:rFonts w:eastAsiaTheme="minorEastAsia"/>
                <w:spacing w:val="-6"/>
                <w:szCs w:val="28"/>
                <w:lang w:eastAsia="en-US"/>
              </w:rPr>
              <w:t>400</w:t>
            </w:r>
            <w:r w:rsidRPr="00690832">
              <w:rPr>
                <w:rFonts w:eastAsiaTheme="minorEastAsia"/>
                <w:spacing w:val="-6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54" w:rsidRPr="00690832" w:rsidRDefault="00DD5354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DD5354" w:rsidRDefault="00DD5354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DD5354" w:rsidRPr="00690832" w:rsidRDefault="00DD5354" w:rsidP="0069083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DD5354" w:rsidRPr="00690832" w:rsidRDefault="00DD5354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</w:t>
            </w:r>
            <w:r w:rsidRPr="00690832">
              <w:rPr>
                <w:rFonts w:eastAsiaTheme="minorEastAsia"/>
                <w:szCs w:val="28"/>
                <w:lang w:eastAsia="en-US"/>
              </w:rPr>
              <w:t>:0000000:</w:t>
            </w:r>
            <w:r>
              <w:rPr>
                <w:rFonts w:eastAsiaTheme="minorEastAsia"/>
                <w:szCs w:val="28"/>
                <w:lang w:eastAsia="en-US"/>
              </w:rPr>
              <w:t>3718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54" w:rsidRPr="00690832" w:rsidRDefault="00DD5354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</w:t>
            </w:r>
            <w:r>
              <w:rPr>
                <w:rFonts w:eastAsiaTheme="minorEastAsia"/>
                <w:szCs w:val="28"/>
                <w:lang w:eastAsia="en-US"/>
              </w:rPr>
              <w:t xml:space="preserve"> на объект недвижимости от 14.10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.2020 </w:t>
            </w:r>
            <w:r>
              <w:rPr>
                <w:rFonts w:eastAsiaTheme="minorEastAsia"/>
                <w:szCs w:val="28"/>
                <w:lang w:eastAsia="en-US"/>
              </w:rPr>
              <w:t>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354" w:rsidRPr="00690832" w:rsidRDefault="00DD5354" w:rsidP="00690832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3491,00</w:t>
            </w:r>
          </w:p>
        </w:tc>
      </w:tr>
      <w:tr w:rsidR="00116CAA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AA" w:rsidRPr="00690832" w:rsidRDefault="00116CAA" w:rsidP="00116CA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354" w:rsidRPr="00690832" w:rsidRDefault="00DD5354" w:rsidP="00DD535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Садовая</w:t>
            </w:r>
            <w:proofErr w:type="gramEnd"/>
          </w:p>
          <w:p w:rsidR="00116CAA" w:rsidRPr="00690832" w:rsidRDefault="00116CAA" w:rsidP="00116CAA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116CAA" w:rsidRPr="00690832" w:rsidRDefault="00116CAA" w:rsidP="00116CAA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354" w:rsidRPr="00690832" w:rsidRDefault="00DD5354" w:rsidP="00DD535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Садовая</w:t>
            </w:r>
            <w:proofErr w:type="gramEnd"/>
          </w:p>
          <w:p w:rsidR="00116CAA" w:rsidRPr="00690832" w:rsidRDefault="00116CAA" w:rsidP="00116CAA">
            <w:pPr>
              <w:widowControl/>
              <w:jc w:val="left"/>
              <w:rPr>
                <w:rFonts w:eastAsiaTheme="minorHAnsi"/>
                <w:szCs w:val="28"/>
                <w:highlight w:val="yellow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AA" w:rsidRPr="00690832" w:rsidRDefault="00DD5354" w:rsidP="00116C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1966</w:t>
            </w:r>
            <w:r w:rsidR="00443DD8">
              <w:rPr>
                <w:rFonts w:eastAsiaTheme="minorEastAsia"/>
                <w:szCs w:val="28"/>
                <w:lang w:eastAsia="en-US"/>
              </w:rPr>
              <w:t xml:space="preserve"> г</w:t>
            </w:r>
            <w:r w:rsidR="00116CAA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16CAA" w:rsidRPr="00690832" w:rsidRDefault="00DD5354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highlight w:val="yellow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="00116CAA"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824</w:t>
            </w:r>
            <w:r w:rsidR="00116CAA"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B7" w:rsidRPr="00690832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254B7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16CAA" w:rsidRPr="00690832" w:rsidRDefault="00116CAA" w:rsidP="00116CAA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16CAA" w:rsidRPr="00690832" w:rsidRDefault="00116CAA" w:rsidP="00096BF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 w:rsidR="00096BF6">
              <w:rPr>
                <w:rFonts w:eastAsiaTheme="minorEastAsia"/>
                <w:szCs w:val="28"/>
                <w:lang w:eastAsia="en-US"/>
              </w:rPr>
              <w:t>30</w:t>
            </w:r>
            <w:r w:rsidRPr="00690832">
              <w:rPr>
                <w:rFonts w:eastAsiaTheme="minorEastAsia"/>
                <w:szCs w:val="28"/>
                <w:lang w:eastAsia="en-US"/>
              </w:rPr>
              <w:t>:0000000:</w:t>
            </w:r>
            <w:r w:rsidR="00096BF6">
              <w:rPr>
                <w:rFonts w:eastAsiaTheme="minorEastAsia"/>
                <w:szCs w:val="28"/>
                <w:lang w:eastAsia="en-US"/>
              </w:rPr>
              <w:t>3</w:t>
            </w:r>
            <w:r w:rsidR="00DD5354">
              <w:rPr>
                <w:rFonts w:eastAsiaTheme="minorEastAsia"/>
                <w:szCs w:val="28"/>
                <w:lang w:eastAsia="en-US"/>
              </w:rPr>
              <w:t>706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B" w:rsidRPr="00690832" w:rsidRDefault="00116CAA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DD5354">
              <w:rPr>
                <w:rFonts w:eastAsiaTheme="minorEastAsia"/>
                <w:szCs w:val="28"/>
                <w:lang w:eastAsia="en-US"/>
              </w:rPr>
              <w:t>15.10</w:t>
            </w:r>
            <w:r w:rsidR="00096BF6">
              <w:rPr>
                <w:rFonts w:eastAsiaTheme="minorEastAsia"/>
                <w:szCs w:val="28"/>
                <w:lang w:eastAsia="en-US"/>
              </w:rPr>
              <w:t>.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2020 </w:t>
            </w:r>
            <w:r w:rsidR="00096BF6">
              <w:rPr>
                <w:rFonts w:eastAsiaTheme="minorEastAsia"/>
                <w:szCs w:val="28"/>
                <w:lang w:eastAsia="en-US"/>
              </w:rPr>
              <w:t>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AA" w:rsidRPr="00690832" w:rsidRDefault="00DD5354" w:rsidP="00116CAA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5075,00</w:t>
            </w:r>
          </w:p>
        </w:tc>
      </w:tr>
      <w:tr w:rsidR="00096BF6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690832" w:rsidRDefault="00096BF6" w:rsidP="00096BF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1A" w:rsidRPr="00690832" w:rsidRDefault="00B8141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Юбилейная</w:t>
            </w:r>
            <w:proofErr w:type="gramEnd"/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1A" w:rsidRPr="00690832" w:rsidRDefault="00B8141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Юбилейная</w:t>
            </w:r>
            <w:proofErr w:type="gramEnd"/>
          </w:p>
          <w:p w:rsidR="00096BF6" w:rsidRPr="001829B8" w:rsidRDefault="00096BF6" w:rsidP="00096BF6">
            <w:pPr>
              <w:widowControl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690832" w:rsidRDefault="00443DD8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отсутствует,</w:t>
            </w:r>
          </w:p>
          <w:p w:rsidR="00096BF6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96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B7" w:rsidRPr="00690832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254B7" w:rsidRDefault="004254B7" w:rsidP="004254B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96BF6" w:rsidRPr="00690832" w:rsidRDefault="00096BF6" w:rsidP="00096BF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 w:rsidR="00B8141A">
              <w:rPr>
                <w:rFonts w:eastAsiaTheme="minorEastAsia"/>
                <w:szCs w:val="28"/>
                <w:lang w:eastAsia="en-US"/>
              </w:rPr>
              <w:t>30:0000000:3740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096BF6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B8141A">
              <w:rPr>
                <w:rFonts w:eastAsiaTheme="minorEastAsia"/>
                <w:szCs w:val="28"/>
                <w:lang w:eastAsia="en-US"/>
              </w:rPr>
              <w:t>29.10</w:t>
            </w:r>
            <w:r>
              <w:rPr>
                <w:rFonts w:eastAsiaTheme="minorEastAsia"/>
                <w:szCs w:val="28"/>
                <w:lang w:eastAsia="en-US"/>
              </w:rPr>
              <w:t>.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2020 </w:t>
            </w:r>
            <w:r>
              <w:rPr>
                <w:rFonts w:eastAsiaTheme="minorEastAsia"/>
                <w:szCs w:val="28"/>
                <w:lang w:eastAsia="en-US"/>
              </w:rPr>
              <w:t>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F6" w:rsidRPr="00690832" w:rsidRDefault="00B8141A" w:rsidP="00096BF6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3489,00</w:t>
            </w:r>
          </w:p>
        </w:tc>
      </w:tr>
      <w:tr w:rsidR="00283EAB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FF4F14" w:rsidP="0045733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1A" w:rsidRPr="00690832" w:rsidRDefault="00B8141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Краснодарский край, Темрюкский район, пос. Виноградный, ул. Гагарина</w:t>
            </w:r>
          </w:p>
          <w:p w:rsidR="00283EAB" w:rsidRPr="00690832" w:rsidRDefault="00283EAB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1A" w:rsidRPr="00690832" w:rsidRDefault="00B8141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Краснодарский край, Темрюкский район, пос. Виноградный, ул. Гагарина</w:t>
            </w:r>
          </w:p>
          <w:p w:rsidR="00283EAB" w:rsidRPr="001829B8" w:rsidRDefault="00283EAB" w:rsidP="00283EAB">
            <w:pPr>
              <w:widowControl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B8141A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1971</w:t>
            </w:r>
            <w:r w:rsidR="00443DD8">
              <w:rPr>
                <w:rFonts w:eastAsiaTheme="minorEastAsia"/>
                <w:szCs w:val="28"/>
                <w:lang w:eastAsia="en-US"/>
              </w:rPr>
              <w:t xml:space="preserve"> г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83EAB" w:rsidRDefault="00B8141A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200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83EAB" w:rsidRDefault="00283EAB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83EAB" w:rsidRPr="00690832" w:rsidRDefault="00283EAB" w:rsidP="0045733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</w:t>
            </w:r>
            <w:r w:rsidR="00B8141A">
              <w:rPr>
                <w:rFonts w:eastAsiaTheme="minorEastAsia"/>
                <w:szCs w:val="28"/>
                <w:lang w:eastAsia="en-US"/>
              </w:rPr>
              <w:t>723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B8141A">
              <w:rPr>
                <w:rFonts w:eastAsiaTheme="minorEastAsia"/>
                <w:szCs w:val="28"/>
                <w:lang w:eastAsia="en-US"/>
              </w:rPr>
              <w:t>16.10</w:t>
            </w:r>
            <w:r>
              <w:rPr>
                <w:rFonts w:eastAsiaTheme="minorEastAsia"/>
                <w:szCs w:val="28"/>
                <w:lang w:eastAsia="en-US"/>
              </w:rPr>
              <w:t>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B8141A" w:rsidP="0045733C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1154,00</w:t>
            </w:r>
          </w:p>
        </w:tc>
      </w:tr>
      <w:tr w:rsidR="00283EAB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FF4F14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1A" w:rsidRPr="00690832" w:rsidRDefault="00B8141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lastRenderedPageBreak/>
              <w:t>Цветочная</w:t>
            </w:r>
            <w:proofErr w:type="gramEnd"/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41A" w:rsidRPr="00690832" w:rsidRDefault="00B8141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пос.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Цветочная</w:t>
            </w:r>
            <w:proofErr w:type="gramEnd"/>
          </w:p>
          <w:p w:rsidR="00283EAB" w:rsidRPr="001829B8" w:rsidRDefault="00283EAB" w:rsidP="00283EAB">
            <w:pPr>
              <w:widowControl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574F15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83EAB" w:rsidRDefault="00574F15" w:rsidP="008B7FB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п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B8141A">
              <w:rPr>
                <w:rFonts w:eastAsiaTheme="minorEastAsia"/>
                <w:szCs w:val="28"/>
                <w:lang w:eastAsia="en-US"/>
              </w:rPr>
              <w:t xml:space="preserve"> 300</w:t>
            </w:r>
            <w:r w:rsidR="00283EAB"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83EAB" w:rsidRDefault="00283EAB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83EAB" w:rsidRPr="00690832" w:rsidRDefault="00283EAB" w:rsidP="00283EA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кадастровый номер </w:t>
            </w:r>
          </w:p>
          <w:p w:rsidR="00283EAB" w:rsidRPr="00690832" w:rsidRDefault="008B7FB8" w:rsidP="00283EA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</w:t>
            </w:r>
            <w:r w:rsidR="00B8141A">
              <w:rPr>
                <w:rFonts w:eastAsiaTheme="minorEastAsia"/>
                <w:szCs w:val="28"/>
                <w:lang w:eastAsia="en-US"/>
              </w:rPr>
              <w:t>719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283EAB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B8141A">
              <w:rPr>
                <w:rFonts w:eastAsiaTheme="minorEastAsia"/>
                <w:szCs w:val="28"/>
                <w:lang w:eastAsia="en-US"/>
              </w:rPr>
              <w:t>16.10</w:t>
            </w:r>
            <w:r w:rsidR="008B7FB8">
              <w:rPr>
                <w:rFonts w:eastAsiaTheme="minorEastAsia"/>
                <w:szCs w:val="28"/>
                <w:lang w:eastAsia="en-US"/>
              </w:rPr>
              <w:t>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B" w:rsidRPr="00690832" w:rsidRDefault="00B8141A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1731,00</w:t>
            </w:r>
          </w:p>
        </w:tc>
      </w:tr>
      <w:tr w:rsidR="00FD758C" w:rsidRPr="00690832" w:rsidTr="0045733C"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513B09" w:rsidRDefault="00FD758C" w:rsidP="00FD758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513B09">
              <w:rPr>
                <w:rFonts w:eastAsiaTheme="minorEastAsia"/>
                <w:b/>
                <w:szCs w:val="28"/>
                <w:lang w:eastAsia="en-US"/>
              </w:rPr>
              <w:lastRenderedPageBreak/>
              <w:t>Газопроводы</w:t>
            </w:r>
          </w:p>
        </w:tc>
      </w:tr>
      <w:tr w:rsidR="00FD758C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FD758C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702072" w:rsidRDefault="00FD758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от пер Шевченко до пер. Володарского</w:t>
            </w:r>
            <w:r w:rsidR="00332085" w:rsidRPr="00702072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FD758C" w:rsidP="002A4E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 Шевченко до пер. Володарского</w:t>
            </w:r>
            <w:r w:rsidR="00332085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690832" w:rsidRDefault="00FD758C" w:rsidP="00FD758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D758C" w:rsidRDefault="00FD758C" w:rsidP="00FD758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270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690832" w:rsidRDefault="00FD758C" w:rsidP="00FD758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FD758C" w:rsidRDefault="00FD758C" w:rsidP="00FD758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D758C" w:rsidRPr="00690832" w:rsidRDefault="00FD758C" w:rsidP="00FD758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D758C" w:rsidRPr="00690832" w:rsidRDefault="00FD758C" w:rsidP="00FD758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30:0000000:3757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690832" w:rsidRDefault="00FD758C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11.11.2020г.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74094,00</w:t>
            </w:r>
          </w:p>
        </w:tc>
      </w:tr>
      <w:tr w:rsidR="00FD758C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70207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Школьная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>, 10-12</w:t>
            </w:r>
            <w:r w:rsidR="00332085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  <w:p w:rsidR="00FD758C" w:rsidRPr="00702072" w:rsidRDefault="00FD758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A4E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Школьная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, 10-12</w:t>
            </w:r>
            <w:r w:rsidR="00332085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2003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D758C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65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55C69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55C69" w:rsidRPr="00690832" w:rsidRDefault="00655C69" w:rsidP="00655C6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D758C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30:0801003:2381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690832" w:rsidRDefault="00655C69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23219,00</w:t>
            </w:r>
          </w:p>
        </w:tc>
      </w:tr>
      <w:tr w:rsidR="00FD758C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70207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>, д. 113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газоснабжение жилого дома</w:t>
            </w:r>
          </w:p>
          <w:p w:rsidR="00FD758C" w:rsidRPr="00702072" w:rsidRDefault="00FD758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, д. 113</w:t>
            </w:r>
            <w:r w:rsidR="003D58CC">
              <w:rPr>
                <w:rFonts w:eastAsiaTheme="minorEastAsia"/>
                <w:szCs w:val="28"/>
                <w:lang w:eastAsia="en-US"/>
              </w:rPr>
              <w:t>, газоснабжение жилого дома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2002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D758C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37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55C69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55C69" w:rsidRPr="00690832" w:rsidRDefault="00655C69" w:rsidP="00655C6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D758C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30:0803003:464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Pr="00690832" w:rsidRDefault="00655C69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10633,66</w:t>
            </w:r>
          </w:p>
        </w:tc>
      </w:tr>
      <w:tr w:rsidR="00FD758C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70207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п. </w:t>
            </w:r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 xml:space="preserve">Пионерский от ул. Ворошилова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№13,18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="003D58CC" w:rsidRPr="00702072">
              <w:rPr>
                <w:rFonts w:eastAsiaTheme="minorEastAsia"/>
                <w:szCs w:val="28"/>
                <w:lang w:eastAsia="en-US"/>
              </w:rPr>
              <w:t>газопровод</w:t>
            </w:r>
            <w:proofErr w:type="gramEnd"/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 низкого давления</w:t>
            </w:r>
          </w:p>
          <w:p w:rsidR="00FD758C" w:rsidRPr="00702072" w:rsidRDefault="00FD758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A4E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п. Пионерский от ул. Ворошилова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№13,18</w:t>
            </w:r>
            <w:r w:rsidR="003D58CC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="003D58CC">
              <w:rPr>
                <w:rFonts w:eastAsiaTheme="minorEastAsia"/>
                <w:szCs w:val="28"/>
                <w:lang w:eastAsia="en-US"/>
              </w:rPr>
              <w:t>газопровод</w:t>
            </w:r>
            <w:proofErr w:type="gramEnd"/>
            <w:r w:rsidR="003D58CC">
              <w:rPr>
                <w:rFonts w:eastAsiaTheme="minorEastAsia"/>
                <w:szCs w:val="28"/>
                <w:lang w:eastAsia="en-US"/>
              </w:rPr>
              <w:t xml:space="preserve">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2003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D758C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202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55C69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55C69" w:rsidRPr="00690832" w:rsidRDefault="00655C69" w:rsidP="00655C6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кадастровый номер </w:t>
            </w:r>
          </w:p>
          <w:p w:rsidR="00FD758C" w:rsidRPr="00690832" w:rsidRDefault="00655C69" w:rsidP="00655C6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69" w:rsidRPr="00690832" w:rsidRDefault="00655C69" w:rsidP="00655C6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  <w:p w:rsidR="00FD758C" w:rsidRPr="00690832" w:rsidRDefault="00FD758C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655C6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22511,73</w:t>
            </w:r>
          </w:p>
        </w:tc>
      </w:tr>
      <w:tr w:rsidR="00FD758C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E623BA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по ул. Береговой от ул. Горького до внешней границы ж/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№ 5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  <w:p w:rsidR="00FD758C" w:rsidRPr="00702072" w:rsidRDefault="00FD758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AC00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>, по ул. Береговой от ул. Горького до внешней границы ж/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№ 5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D758C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88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C00C5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C00C5" w:rsidRPr="00690832" w:rsidRDefault="00AC00C5" w:rsidP="00AC00C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D758C" w:rsidRPr="0069083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AC00C5" w:rsidP="00AC00C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  <w:p w:rsidR="00FD758C" w:rsidRPr="00690832" w:rsidRDefault="00FD758C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8C" w:rsidRDefault="00AC00C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18414,70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AC00C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по пер.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Красноармейского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с аркой от ул. Береговой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  <w:p w:rsidR="00AC00C5" w:rsidRPr="00702072" w:rsidRDefault="00AC00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AC00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по пер.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Красноармейского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с аркой от ул. Береговой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AC00C5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AC00C5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312571">
              <w:rPr>
                <w:rFonts w:eastAsiaTheme="minorEastAsia"/>
                <w:szCs w:val="28"/>
                <w:lang w:eastAsia="en-US"/>
              </w:rPr>
              <w:t xml:space="preserve"> 220</w:t>
            </w:r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C00C5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C00C5" w:rsidRPr="00690832" w:rsidRDefault="00AC00C5" w:rsidP="00AC00C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AC00C5" w:rsidP="00AC00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30:0000000:3785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AC00C5" w:rsidP="00AC00C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16.11.2020г.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AC00C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15572,00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17D52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52" w:rsidRPr="00702072" w:rsidRDefault="00017D52" w:rsidP="00017D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пер. Ворошилова  № 25 до ул. Ленина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, газопровод низкого 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lastRenderedPageBreak/>
              <w:t>давления</w:t>
            </w:r>
          </w:p>
          <w:p w:rsidR="00AC00C5" w:rsidRPr="00702072" w:rsidRDefault="00AC00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17D52" w:rsidP="002A4E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пер. Ворошилова  № 25 до ул.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Ленина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52" w:rsidRPr="00690832" w:rsidRDefault="00017D52" w:rsidP="00017D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017D52" w:rsidP="00017D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575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52" w:rsidRPr="00690832" w:rsidRDefault="00017D52" w:rsidP="00017D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17D52" w:rsidRDefault="00017D52" w:rsidP="00017D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17D52" w:rsidRPr="00690832" w:rsidRDefault="00017D52" w:rsidP="00017D52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017D52" w:rsidP="00017D5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784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52" w:rsidRPr="00690832" w:rsidRDefault="00017D52" w:rsidP="00017D52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17.11.2020г.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17D52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20034,00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8331FE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E" w:rsidRPr="00702072" w:rsidRDefault="008331FE" w:rsidP="008331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  <w:p w:rsidR="00AC00C5" w:rsidRPr="00702072" w:rsidRDefault="00AC00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8331FE" w:rsidP="002A4E5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E" w:rsidRPr="00690832" w:rsidRDefault="008331FE" w:rsidP="008331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8331FE" w:rsidP="008331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617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FE" w:rsidRPr="00690832" w:rsidRDefault="008331FE" w:rsidP="008331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331FE" w:rsidRDefault="008331FE" w:rsidP="008331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331FE" w:rsidRPr="00690832" w:rsidRDefault="008331FE" w:rsidP="008331FE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8331FE" w:rsidP="008331F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30:0000000:3786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8331FE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13.11.2020г.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8331FE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11446,00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8331FE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8331FE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</w:t>
            </w:r>
            <w:r w:rsidR="00EE31CF" w:rsidRPr="00702072">
              <w:rPr>
                <w:rFonts w:eastAsiaTheme="minorEastAsia"/>
                <w:szCs w:val="28"/>
                <w:lang w:eastAsia="en-US"/>
              </w:rPr>
              <w:t xml:space="preserve">пер. Горького от ул. </w:t>
            </w:r>
            <w:proofErr w:type="gramStart"/>
            <w:r w:rsidR="00EE31CF" w:rsidRPr="00702072">
              <w:rPr>
                <w:rFonts w:eastAsiaTheme="minorEastAsia"/>
                <w:szCs w:val="28"/>
                <w:lang w:eastAsia="en-US"/>
              </w:rPr>
              <w:t>Кооперативной</w:t>
            </w:r>
            <w:proofErr w:type="gramEnd"/>
            <w:r w:rsidR="00EE31CF" w:rsidRPr="00702072">
              <w:rPr>
                <w:rFonts w:eastAsiaTheme="minorEastAsia"/>
                <w:szCs w:val="28"/>
                <w:lang w:eastAsia="en-US"/>
              </w:rPr>
              <w:t xml:space="preserve">  до пер. Пионерский 42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EE31C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пер. Горького от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Кооперативной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 до пер. Пионерский 42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CF" w:rsidRPr="0069083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CF" w:rsidRPr="0069083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E31CF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E31CF" w:rsidRPr="00690832" w:rsidRDefault="00EE31CF" w:rsidP="00EE31C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30:0000000:3674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CF" w:rsidRPr="00690832" w:rsidRDefault="00EE31CF" w:rsidP="00EE31C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06.10.2020г.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EE31C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24545,80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EE31C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от № 7 до № 9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EE31C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от № 7 до № 9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CF" w:rsidRPr="0069083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260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CF" w:rsidRPr="0069083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E31CF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E31CF" w:rsidRPr="00690832" w:rsidRDefault="00EE31CF" w:rsidP="00EE31C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EE31CF" w:rsidP="00EE31C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30:0000000:3756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1CF" w:rsidRPr="00690832" w:rsidRDefault="00EE31CF" w:rsidP="00EE31C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09.11.2020г.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EE31C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374755,39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EE31C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08640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</w:t>
            </w:r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 xml:space="preserve">пер. Советский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№14/1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8640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пер. Советский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№14/1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01" w:rsidRPr="00690832" w:rsidRDefault="00086401" w:rsidP="000864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2003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086401" w:rsidP="000864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52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01" w:rsidRPr="00690832" w:rsidRDefault="00086401" w:rsidP="000864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86401" w:rsidRDefault="00086401" w:rsidP="000864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86401" w:rsidRPr="00690832" w:rsidRDefault="00086401" w:rsidP="0008640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кадастровый номер </w:t>
            </w:r>
          </w:p>
          <w:p w:rsidR="00AC00C5" w:rsidRPr="00690832" w:rsidRDefault="00086401" w:rsidP="000864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30:0000000:3667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01" w:rsidRPr="00690832" w:rsidRDefault="00086401" w:rsidP="00086401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01.10.2020г.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8640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14305,90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86401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5E243B" w:rsidP="005E24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Кооперативная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от № 75 до № 91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5E243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№ 75 до № 91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3B" w:rsidRPr="00690832" w:rsidRDefault="005E243B" w:rsidP="005E24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5E243B" w:rsidP="005E24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0C355F">
              <w:rPr>
                <w:rFonts w:eastAsiaTheme="minorEastAsia"/>
                <w:szCs w:val="28"/>
                <w:lang w:eastAsia="en-US"/>
              </w:rPr>
              <w:t>282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3B" w:rsidRPr="00690832" w:rsidRDefault="005E243B" w:rsidP="005E24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E243B" w:rsidRDefault="005E243B" w:rsidP="005E24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E243B" w:rsidRPr="00690832" w:rsidRDefault="005E243B" w:rsidP="005E243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5E243B" w:rsidP="005E24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30:0000000:3758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3B" w:rsidRPr="00690832" w:rsidRDefault="005E243B" w:rsidP="005E243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09.11.2020г.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5E243B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383603,09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Володарского от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Кооперативная</w:t>
            </w:r>
            <w:proofErr w:type="gramEnd"/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Володарского от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Кооперативная</w:t>
            </w:r>
            <w:proofErr w:type="gramEnd"/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1189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355F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355F" w:rsidRPr="00690832" w:rsidRDefault="000C355F" w:rsidP="000C355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30:0000000:3762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09.11.2020г.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154118,00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39,39б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39,39б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312571">
              <w:rPr>
                <w:rFonts w:eastAsiaTheme="minorEastAsia"/>
                <w:szCs w:val="28"/>
                <w:lang w:eastAsia="en-US"/>
              </w:rPr>
              <w:t xml:space="preserve"> 86</w:t>
            </w:r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355F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355F" w:rsidRPr="00690832" w:rsidRDefault="000C355F" w:rsidP="000C355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30:0000000:3775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0C355F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12.11.2020г.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91716,00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0C355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пер. Ворошилова № 31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, газопровод низкого давления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>,  пер. Ворошилова № 31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355F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0C355F" w:rsidRPr="00690832" w:rsidRDefault="000C355F" w:rsidP="000C355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30:0000000:3776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690832" w:rsidRDefault="000C355F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12.11.2020г.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3154,00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0C355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Октябрьская № 132 до ул. Пушкина 136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пер. Красноармейского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наружный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0C355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Октябрьская № 132 до ул. Пушкина 136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пер. Красноармейского</w:t>
            </w:r>
            <w:r w:rsidR="003D58CC">
              <w:rPr>
                <w:rFonts w:eastAsiaTheme="minorEastAsia"/>
                <w:szCs w:val="28"/>
                <w:lang w:eastAsia="en-US"/>
              </w:rPr>
              <w:t>, наружный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390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355F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355F" w:rsidRPr="00690832" w:rsidRDefault="000C355F" w:rsidP="000C355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0C355F" w:rsidP="000C355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30:0000000:3876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C355F" w:rsidP="000C355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26.04.2021г.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AC00C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F13EF4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F13EF4" w:rsidP="00F13EF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59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F13EF4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59</w:t>
            </w:r>
            <w:r w:rsidR="003D58CC">
              <w:rPr>
                <w:rFonts w:eastAsiaTheme="minorEastAsia"/>
                <w:szCs w:val="28"/>
                <w:lang w:eastAsia="en-US"/>
              </w:rPr>
              <w:t xml:space="preserve">, газопровод низкого давления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F4" w:rsidRPr="00690832" w:rsidRDefault="00F13EF4" w:rsidP="00F13EF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F13EF4" w:rsidP="00F13EF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EF4" w:rsidRPr="00690832" w:rsidRDefault="00F13EF4" w:rsidP="00F13EF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F13EF4" w:rsidRDefault="00F13EF4" w:rsidP="00F13EF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13EF4" w:rsidRPr="00690832" w:rsidRDefault="00F13EF4" w:rsidP="00F13EF4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F13EF4" w:rsidP="00F13EF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30:0803019:500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F13EF4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18</w:t>
            </w:r>
            <w:r w:rsidR="000D3646">
              <w:rPr>
                <w:rFonts w:eastAsiaTheme="minorEastAsia"/>
                <w:szCs w:val="28"/>
                <w:lang w:eastAsia="en-US"/>
              </w:rPr>
              <w:t>.</w:t>
            </w:r>
            <w:r>
              <w:rPr>
                <w:rFonts w:eastAsiaTheme="minorEastAsia"/>
                <w:szCs w:val="28"/>
                <w:lang w:eastAsia="en-US"/>
              </w:rPr>
              <w:t>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F13EF4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15000,00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F13EF4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0D364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78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0D364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78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46" w:rsidRPr="0069083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2003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81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46" w:rsidRPr="0069083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D3646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D3646" w:rsidRPr="00690832" w:rsidRDefault="000D3646" w:rsidP="000D364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30:0803015:797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0D3646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0D3646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12247,22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0D3646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</w:t>
            </w:r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 xml:space="preserve">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Ленина 152-156 и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пер. Степного №19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наружный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0D364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Ленина 152-156 и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пер. Степного №19</w:t>
            </w:r>
            <w:r w:rsidR="003D58CC">
              <w:rPr>
                <w:rFonts w:eastAsiaTheme="minorEastAsia"/>
                <w:szCs w:val="28"/>
                <w:lang w:eastAsia="en-US"/>
              </w:rPr>
              <w:t>, наружный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46" w:rsidRPr="0069083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год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128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46" w:rsidRPr="0069083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реестровый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D3646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D3646" w:rsidRPr="00690832" w:rsidRDefault="000D3646" w:rsidP="000D364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0D3646" w:rsidP="000D364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30:0000000:3787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46" w:rsidRPr="00690832" w:rsidRDefault="000D3646" w:rsidP="000D3646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17.11.2020г.</w:t>
            </w:r>
          </w:p>
          <w:p w:rsidR="000C355F" w:rsidRPr="00690832" w:rsidRDefault="000C355F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0D3646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99696,56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334709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AB33ED" w:rsidP="00AB33E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пер. Советский от ул. Пушкина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</w:t>
            </w:r>
            <w:proofErr w:type="gramEnd"/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AB33ED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>,  пер. Советский от ул. Пушкина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ED" w:rsidRPr="00690832" w:rsidRDefault="00AB33ED" w:rsidP="00AB33E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AB33ED" w:rsidP="00AB33E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120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3ED" w:rsidRPr="00690832" w:rsidRDefault="00AB33ED" w:rsidP="00AB33E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B33ED" w:rsidRDefault="00AB33ED" w:rsidP="00AB33E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B33ED" w:rsidRPr="00690832" w:rsidRDefault="00AB33ED" w:rsidP="00AB33ED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AB33ED" w:rsidP="00AB33E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30:0000000:4199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AB33ED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20.10.2021г.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D20BB7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6382,00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AC0C0C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AC0C0C" w:rsidP="00AC0C0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117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газоснабжение жилого дома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AC0C0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117</w:t>
            </w:r>
            <w:r w:rsidR="003D58CC">
              <w:rPr>
                <w:rFonts w:eastAsiaTheme="minorEastAsia"/>
                <w:szCs w:val="28"/>
                <w:lang w:eastAsia="en-US"/>
              </w:rPr>
              <w:t>, газоснабжение жилого дома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C0C" w:rsidRPr="00690832" w:rsidRDefault="00AC0C0C" w:rsidP="00AC0C0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AC0C0C" w:rsidP="00AC0C0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C0C" w:rsidRPr="00690832" w:rsidRDefault="00AC0C0C" w:rsidP="00AC0C0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C0C0C" w:rsidRDefault="00AC0C0C" w:rsidP="00AC0C0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C0C0C" w:rsidRPr="00690832" w:rsidRDefault="00AC0C0C" w:rsidP="00AC0C0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AC0C0C" w:rsidP="00AC0C0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30:0803003:463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AC0C0C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AC0C0C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10089,03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ED303B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ED303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Верхняя (нечетная сторона)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51,55,57,57-а,59-61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ED303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Верхняя (нечетная сторона)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51,55,57,57-а,59-61</w:t>
            </w:r>
            <w:r w:rsidR="003D58CC">
              <w:rPr>
                <w:rFonts w:eastAsiaTheme="minorEastAsia"/>
                <w:szCs w:val="28"/>
                <w:lang w:eastAsia="en-US"/>
              </w:rPr>
              <w:t xml:space="preserve">, газопровод </w:t>
            </w:r>
            <w:r w:rsidR="003D58CC">
              <w:rPr>
                <w:rFonts w:eastAsiaTheme="minorEastAsia"/>
                <w:szCs w:val="28"/>
                <w:lang w:eastAsia="en-US"/>
              </w:rPr>
              <w:lastRenderedPageBreak/>
              <w:t>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3B" w:rsidRPr="0069083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312571">
              <w:rPr>
                <w:rFonts w:eastAsiaTheme="minorEastAsia"/>
                <w:szCs w:val="28"/>
                <w:lang w:eastAsia="en-US"/>
              </w:rPr>
              <w:t xml:space="preserve"> 280</w:t>
            </w:r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3B" w:rsidRPr="0069083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D303B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D303B" w:rsidRPr="00690832" w:rsidRDefault="00ED303B" w:rsidP="00ED303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30:0000000:4198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ED303B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20.10.2021г.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ED303B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91501,05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ED303B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ул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.Б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>ереговая от пер. Горького до пер. Красноармейского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ED303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Горького до пер. Красноармейского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3B" w:rsidRPr="0069083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431591">
              <w:rPr>
                <w:rFonts w:eastAsiaTheme="minorEastAsia"/>
                <w:szCs w:val="28"/>
                <w:lang w:eastAsia="en-US"/>
              </w:rPr>
              <w:t xml:space="preserve"> 512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03B" w:rsidRPr="0069083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D303B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D303B" w:rsidRPr="00690832" w:rsidRDefault="00ED303B" w:rsidP="00ED303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ED303B" w:rsidP="00ED303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30:0000000:3779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ED303B" w:rsidP="002A4E5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16.11.2020г.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43159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33300,00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874FC1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874FC1" w:rsidP="00874FC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по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Комсомольская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от пер. Почтовый до п. Советский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наружный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874FC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Комсомольская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Почтовый до п. Советский</w:t>
            </w:r>
            <w:r w:rsidR="003D58CC">
              <w:rPr>
                <w:rFonts w:eastAsiaTheme="minorEastAsia"/>
                <w:szCs w:val="28"/>
                <w:lang w:eastAsia="en-US"/>
              </w:rPr>
              <w:t>, наружный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1" w:rsidRPr="00690832" w:rsidRDefault="00874FC1" w:rsidP="00874FC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874FC1" w:rsidP="00874FC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291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1" w:rsidRPr="00690832" w:rsidRDefault="00874FC1" w:rsidP="00874FC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74FC1" w:rsidRDefault="00874FC1" w:rsidP="00874FC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74FC1" w:rsidRPr="00690832" w:rsidRDefault="00874FC1" w:rsidP="00874FC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874FC1" w:rsidP="00874FC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30:0000000:3993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C1" w:rsidRPr="00690832" w:rsidRDefault="00874FC1" w:rsidP="00874FC1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16.11.2020г.</w:t>
            </w:r>
          </w:p>
          <w:p w:rsidR="000C355F" w:rsidRPr="00690832" w:rsidRDefault="000C355F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874FC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20290,00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661207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661207" w:rsidP="0066120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от п.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Советского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№  19 с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закольцовкой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по ул. Комсомольская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661207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Краснодарский край, Темрюкски</w:t>
            </w:r>
            <w:r w:rsidR="002A4E55">
              <w:rPr>
                <w:rFonts w:eastAsiaTheme="minorEastAsia"/>
                <w:szCs w:val="28"/>
                <w:lang w:eastAsia="en-US"/>
              </w:rPr>
              <w:t xml:space="preserve">й район, ст. </w:t>
            </w:r>
            <w:proofErr w:type="spellStart"/>
            <w:r w:rsidR="002A4E55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="002A4E55">
              <w:rPr>
                <w:rFonts w:eastAsiaTheme="minorEastAsia"/>
                <w:szCs w:val="28"/>
                <w:lang w:eastAsia="en-US"/>
              </w:rPr>
              <w:t xml:space="preserve">,  </w:t>
            </w:r>
            <w:r>
              <w:rPr>
                <w:rFonts w:eastAsiaTheme="minorEastAsia"/>
                <w:szCs w:val="28"/>
                <w:lang w:eastAsia="en-US"/>
              </w:rPr>
              <w:t xml:space="preserve">от п.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Советского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№  19 с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закольцовкой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по ул. Комсомольская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07" w:rsidRPr="00690832" w:rsidRDefault="00661207" w:rsidP="0066120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661207" w:rsidP="0066120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137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07" w:rsidRPr="00690832" w:rsidRDefault="00661207" w:rsidP="0066120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61207" w:rsidRDefault="00661207" w:rsidP="0066120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61207" w:rsidRPr="00690832" w:rsidRDefault="00661207" w:rsidP="00661207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661207" w:rsidP="0066120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30:0000000:3994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207" w:rsidRPr="00690832" w:rsidRDefault="00661207" w:rsidP="00661207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07.05.2021г.</w:t>
            </w:r>
          </w:p>
          <w:p w:rsidR="000C355F" w:rsidRPr="00690832" w:rsidRDefault="000C355F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661207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22310,00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B720FC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B720FC" w:rsidP="00B720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по ул. Ворошилова от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Кооперативной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до ул. Ленина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B720F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по ул. Ворошилова от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Кооперативной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до ул. Ленина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FC" w:rsidRPr="00690832" w:rsidRDefault="00B720FC" w:rsidP="00B720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B720FC" w:rsidP="00B720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102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FC" w:rsidRPr="00690832" w:rsidRDefault="00B720FC" w:rsidP="00B720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B720FC" w:rsidRDefault="00B720FC" w:rsidP="00B720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B720FC" w:rsidRPr="00690832" w:rsidRDefault="00B720FC" w:rsidP="00B720F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B720FC" w:rsidP="00B720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30:0000000:3675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FC" w:rsidRPr="00690832" w:rsidRDefault="00B720FC" w:rsidP="00B720F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06.10.2020г.</w:t>
            </w:r>
          </w:p>
          <w:p w:rsidR="000C355F" w:rsidRPr="00690832" w:rsidRDefault="000C355F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B720FC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49148,31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8B140E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8B140E" w:rsidP="008B140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от ул. Ленина по п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.В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>орошилова к ж/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 № 34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8B140E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>,  от ул. Ленина по п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.В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орошилова к ж/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№ 34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690832" w:rsidRDefault="008B140E" w:rsidP="008B140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8B140E" w:rsidP="008B140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690832" w:rsidRDefault="008B140E" w:rsidP="008B140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B140E" w:rsidRDefault="008B140E" w:rsidP="008B140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B140E" w:rsidRPr="00690832" w:rsidRDefault="008B140E" w:rsidP="008B140E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8B140E" w:rsidP="008B140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30:0000000:3665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690832" w:rsidRDefault="008B140E" w:rsidP="008B140E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01.10.2020г.</w:t>
            </w:r>
          </w:p>
          <w:p w:rsidR="000C355F" w:rsidRPr="00690832" w:rsidRDefault="000C355F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8B140E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19878,46</w:t>
            </w:r>
          </w:p>
        </w:tc>
      </w:tr>
      <w:tr w:rsidR="008B140E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2E62BF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702072" w:rsidRDefault="002E62BF" w:rsidP="002E62B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Гоголя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пер. </w:t>
            </w:r>
            <w:proofErr w:type="gramStart"/>
            <w:r w:rsidR="0020016B" w:rsidRPr="00702072">
              <w:rPr>
                <w:rFonts w:eastAsiaTheme="minorEastAsia"/>
                <w:szCs w:val="28"/>
                <w:lang w:eastAsia="en-US"/>
              </w:rPr>
              <w:t>Кооперативный</w:t>
            </w:r>
            <w:proofErr w:type="gramEnd"/>
            <w:r w:rsidR="0020016B" w:rsidRPr="00702072">
              <w:rPr>
                <w:rFonts w:eastAsiaTheme="minorEastAsia"/>
                <w:szCs w:val="28"/>
                <w:lang w:eastAsia="en-US"/>
              </w:rPr>
              <w:t xml:space="preserve"> до ул. Береговой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20016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Гоголя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пер.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Кооперативный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до ул. Береговой</w:t>
            </w:r>
            <w:r w:rsidR="003D58CC">
              <w:rPr>
                <w:rFonts w:eastAsiaTheme="minorEastAsia"/>
                <w:szCs w:val="28"/>
                <w:lang w:eastAsia="en-US"/>
              </w:rPr>
              <w:t>, газопровод низкого давления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B" w:rsidRPr="00690832" w:rsidRDefault="0020016B" w:rsidP="0020016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B140E" w:rsidRDefault="0020016B" w:rsidP="0020016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173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B" w:rsidRPr="00690832" w:rsidRDefault="0020016B" w:rsidP="0020016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0016B" w:rsidRDefault="0020016B" w:rsidP="0020016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0016B" w:rsidRPr="00690832" w:rsidRDefault="0020016B" w:rsidP="0020016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B140E" w:rsidRPr="00690832" w:rsidRDefault="0020016B" w:rsidP="0020016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B" w:rsidRPr="00690832" w:rsidRDefault="0020016B" w:rsidP="0020016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  <w:p w:rsidR="008B140E" w:rsidRPr="00690832" w:rsidRDefault="008B140E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43159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16106,71</w:t>
            </w:r>
          </w:p>
        </w:tc>
      </w:tr>
      <w:tr w:rsidR="008B140E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20016B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702072" w:rsidRDefault="0045733C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103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, газопровод низкого 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lastRenderedPageBreak/>
              <w:t>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45733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Верхняя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103</w:t>
            </w:r>
            <w:r w:rsidR="003D58CC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="003D58CC">
              <w:rPr>
                <w:rFonts w:eastAsiaTheme="minorEastAsia"/>
                <w:szCs w:val="28"/>
                <w:lang w:eastAsia="en-US"/>
              </w:rPr>
              <w:lastRenderedPageBreak/>
              <w:t xml:space="preserve">газопровод низкого давления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3C" w:rsidRPr="00690832" w:rsidRDefault="0045733C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B140E" w:rsidRDefault="0045733C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3C" w:rsidRPr="00690832" w:rsidRDefault="0045733C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5733C" w:rsidRDefault="0045733C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5733C" w:rsidRPr="00690832" w:rsidRDefault="0045733C" w:rsidP="0045733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B140E" w:rsidRPr="00690832" w:rsidRDefault="0045733C" w:rsidP="0045733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30:0803004:622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3C" w:rsidRPr="00690832" w:rsidRDefault="0045733C" w:rsidP="0045733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характеристиках и зарегистрированных правах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  <w:p w:rsidR="008B140E" w:rsidRPr="00690832" w:rsidRDefault="008B140E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326A6C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9928,53</w:t>
            </w:r>
          </w:p>
        </w:tc>
      </w:tr>
      <w:tr w:rsidR="008B140E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A858FF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70207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ул. Ворошилова</w:t>
            </w:r>
            <w:r w:rsidR="003D58CC" w:rsidRPr="00702072">
              <w:rPr>
                <w:rFonts w:eastAsiaTheme="minorEastAsia"/>
                <w:szCs w:val="28"/>
                <w:lang w:eastAsia="en-US"/>
              </w:rPr>
              <w:t xml:space="preserve"> кольцующий газопровод низкого давления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A858F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>,  ул. Ворошилова</w:t>
            </w:r>
            <w:r w:rsidR="003D58CC">
              <w:rPr>
                <w:rFonts w:eastAsiaTheme="minorEastAsia"/>
                <w:szCs w:val="28"/>
                <w:lang w:eastAsia="en-US"/>
              </w:rPr>
              <w:t xml:space="preserve">, кольцующий газопровод низкого давления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FF" w:rsidRPr="0069083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B140E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FF" w:rsidRPr="0069083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858FF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858FF" w:rsidRPr="00690832" w:rsidRDefault="00A858FF" w:rsidP="00A858F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B140E" w:rsidRPr="0069083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30:0000000:3749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690832" w:rsidRDefault="00A858FF" w:rsidP="00814EF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A858F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11116,23</w:t>
            </w:r>
          </w:p>
        </w:tc>
      </w:tr>
      <w:tr w:rsidR="008B140E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A858FF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70207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  ГРП №2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A858F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>,  ГРП №2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FF" w:rsidRPr="0069083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B140E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14,9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8FF" w:rsidRPr="0069083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858FF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858FF" w:rsidRPr="00690832" w:rsidRDefault="00A858FF" w:rsidP="00A858F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B140E" w:rsidRPr="00690832" w:rsidRDefault="00A858FF" w:rsidP="00A858F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30:0000000:3730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Pr="00690832" w:rsidRDefault="00A858FF" w:rsidP="00814EF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28.10.2020г.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E" w:rsidRDefault="00A858F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8439,09</w:t>
            </w:r>
          </w:p>
        </w:tc>
      </w:tr>
      <w:tr w:rsidR="000C355F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741317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702072" w:rsidRDefault="00741317" w:rsidP="007413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Комсомольская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от № 120 до №128, наружный газопровод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741317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Краснодарский край, Темрюкски</w:t>
            </w:r>
            <w:r w:rsidR="00814EFC">
              <w:rPr>
                <w:rFonts w:eastAsiaTheme="minorEastAsia"/>
                <w:szCs w:val="28"/>
                <w:lang w:eastAsia="en-US"/>
              </w:rPr>
              <w:t xml:space="preserve">й район, ст. </w:t>
            </w:r>
            <w:proofErr w:type="spellStart"/>
            <w:r w:rsidR="00814EFC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>
              <w:rPr>
                <w:rFonts w:eastAsiaTheme="minorEastAsia"/>
                <w:szCs w:val="28"/>
                <w:lang w:eastAsia="en-US"/>
              </w:rPr>
              <w:t>ул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.К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омсомольская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от № 120 до №128, наружный газопровод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317" w:rsidRPr="00690832" w:rsidRDefault="00741317" w:rsidP="007413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355F" w:rsidRDefault="00741317" w:rsidP="007413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235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317" w:rsidRPr="00690832" w:rsidRDefault="00741317" w:rsidP="007413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741317" w:rsidRDefault="00741317" w:rsidP="007413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741317" w:rsidRPr="00690832" w:rsidRDefault="00741317" w:rsidP="00741317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355F" w:rsidRPr="00690832" w:rsidRDefault="00741317" w:rsidP="0074131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</w:t>
            </w:r>
            <w:r w:rsidR="00940126">
              <w:rPr>
                <w:rFonts w:eastAsiaTheme="minorEastAsia"/>
                <w:szCs w:val="28"/>
                <w:lang w:eastAsia="en-US"/>
              </w:rPr>
              <w:t>80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Pr="00690832" w:rsidRDefault="00940126" w:rsidP="00814EF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19.11.2020г.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5F" w:rsidRDefault="00940126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51580,00</w:t>
            </w:r>
          </w:p>
        </w:tc>
      </w:tr>
      <w:tr w:rsidR="00AC00C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F1783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Pr="00702072" w:rsidRDefault="00F1783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 </w:t>
            </w:r>
            <w:r w:rsidRPr="00702072">
              <w:rPr>
                <w:szCs w:val="28"/>
              </w:rPr>
              <w:t>Наружный газопровод по ул</w:t>
            </w:r>
            <w:proofErr w:type="gramStart"/>
            <w:r w:rsidRPr="00702072">
              <w:rPr>
                <w:szCs w:val="28"/>
              </w:rPr>
              <w:t>.О</w:t>
            </w:r>
            <w:proofErr w:type="gramEnd"/>
            <w:r w:rsidRPr="00702072">
              <w:rPr>
                <w:szCs w:val="28"/>
              </w:rPr>
              <w:t xml:space="preserve">ктябрьская 87 </w:t>
            </w:r>
            <w:r w:rsidRPr="00702072">
              <w:rPr>
                <w:szCs w:val="28"/>
              </w:rPr>
              <w:lastRenderedPageBreak/>
              <w:t>до ул.Советская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F1783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 </w:t>
            </w:r>
            <w:r w:rsidRPr="00F17836">
              <w:rPr>
                <w:szCs w:val="28"/>
              </w:rPr>
              <w:t xml:space="preserve">Наружный </w:t>
            </w:r>
            <w:r w:rsidRPr="00F17836">
              <w:rPr>
                <w:szCs w:val="28"/>
              </w:rPr>
              <w:lastRenderedPageBreak/>
              <w:t>газопровод по ул</w:t>
            </w:r>
            <w:proofErr w:type="gramStart"/>
            <w:r w:rsidRPr="00F17836">
              <w:rPr>
                <w:szCs w:val="28"/>
              </w:rPr>
              <w:t>.О</w:t>
            </w:r>
            <w:proofErr w:type="gramEnd"/>
            <w:r w:rsidRPr="00F17836">
              <w:rPr>
                <w:szCs w:val="28"/>
              </w:rPr>
              <w:t>ктябрьская 87 до ул.Советская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36" w:rsidRPr="00690832" w:rsidRDefault="00F17836" w:rsidP="00F1783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0C5" w:rsidRDefault="00F17836" w:rsidP="00F1783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128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36" w:rsidRPr="00690832" w:rsidRDefault="00F17836" w:rsidP="00F1783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F17836" w:rsidRDefault="00F17836" w:rsidP="00F1783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17836" w:rsidRPr="00690832" w:rsidRDefault="00F17836" w:rsidP="00F1783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0C5" w:rsidRPr="00690832" w:rsidRDefault="00F17836" w:rsidP="00F1783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30:0000000:3996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836" w:rsidRPr="00690832" w:rsidRDefault="00F17836" w:rsidP="00F17836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характеристиках и зарегистрированных правах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11.05.2021г.</w:t>
            </w:r>
          </w:p>
          <w:p w:rsidR="00AC00C5" w:rsidRPr="00690832" w:rsidRDefault="00AC00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C5" w:rsidRDefault="00F17836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18955,00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5871FC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5871F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ул. Ленина от п</w:t>
            </w:r>
            <w:proofErr w:type="gramStart"/>
            <w:r w:rsidRPr="00702072">
              <w:rPr>
                <w:szCs w:val="28"/>
              </w:rPr>
              <w:t>.Г</w:t>
            </w:r>
            <w:proofErr w:type="gramEnd"/>
            <w:r w:rsidRPr="00702072">
              <w:rPr>
                <w:szCs w:val="28"/>
              </w:rPr>
              <w:t xml:space="preserve">орького до </w:t>
            </w:r>
            <w:proofErr w:type="spellStart"/>
            <w:r w:rsidRPr="00702072">
              <w:rPr>
                <w:szCs w:val="28"/>
              </w:rPr>
              <w:t>ж.д.№</w:t>
            </w:r>
            <w:proofErr w:type="spellEnd"/>
            <w:r w:rsidRPr="00702072">
              <w:rPr>
                <w:szCs w:val="28"/>
              </w:rPr>
              <w:t xml:space="preserve"> 35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5871F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5871FC">
              <w:rPr>
                <w:szCs w:val="28"/>
              </w:rPr>
              <w:t xml:space="preserve">Газопровод </w:t>
            </w:r>
            <w:proofErr w:type="spellStart"/>
            <w:r w:rsidRPr="005871FC">
              <w:rPr>
                <w:szCs w:val="28"/>
              </w:rPr>
              <w:t>н</w:t>
            </w:r>
            <w:proofErr w:type="spellEnd"/>
            <w:r w:rsidRPr="005871FC">
              <w:rPr>
                <w:szCs w:val="28"/>
              </w:rPr>
              <w:t>/давления по ул. Ленина от п</w:t>
            </w:r>
            <w:proofErr w:type="gramStart"/>
            <w:r w:rsidRPr="005871FC">
              <w:rPr>
                <w:szCs w:val="28"/>
              </w:rPr>
              <w:t>.Г</w:t>
            </w:r>
            <w:proofErr w:type="gramEnd"/>
            <w:r w:rsidRPr="005871FC">
              <w:rPr>
                <w:szCs w:val="28"/>
              </w:rPr>
              <w:t xml:space="preserve">орького до </w:t>
            </w:r>
            <w:proofErr w:type="spellStart"/>
            <w:r w:rsidRPr="005871FC">
              <w:rPr>
                <w:szCs w:val="28"/>
              </w:rPr>
              <w:t>ж.д.№</w:t>
            </w:r>
            <w:proofErr w:type="spellEnd"/>
            <w:r w:rsidRPr="005871FC">
              <w:rPr>
                <w:szCs w:val="28"/>
              </w:rPr>
              <w:t xml:space="preserve"> 35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FC" w:rsidRPr="00690832" w:rsidRDefault="005871FC" w:rsidP="005871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5871FC" w:rsidP="005871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155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FC" w:rsidRPr="00690832" w:rsidRDefault="005871FC" w:rsidP="005871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871FC" w:rsidRDefault="005871FC" w:rsidP="005871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871FC" w:rsidRPr="00690832" w:rsidRDefault="005871FC" w:rsidP="005871F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5871FC" w:rsidP="005871F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30:0000000:3650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1FC" w:rsidRPr="00690832" w:rsidRDefault="005871FC" w:rsidP="005871F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08.09.2020г.</w:t>
            </w:r>
          </w:p>
          <w:p w:rsidR="00165D91" w:rsidRPr="00690832" w:rsidRDefault="00165D9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5871FC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31064,24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B50F2A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B50F2A" w:rsidP="00B50F2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>Наружный газопровод по ул</w:t>
            </w:r>
            <w:proofErr w:type="gramStart"/>
            <w:r w:rsidRPr="00702072">
              <w:rPr>
                <w:szCs w:val="28"/>
              </w:rPr>
              <w:t>.К</w:t>
            </w:r>
            <w:proofErr w:type="gramEnd"/>
            <w:r w:rsidRPr="00702072">
              <w:rPr>
                <w:szCs w:val="28"/>
              </w:rPr>
              <w:t>омсомольская от пер.Почтовый до п.Ворошилова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B50F2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B50F2A">
              <w:rPr>
                <w:szCs w:val="28"/>
              </w:rPr>
              <w:t>Наружный газопровод по ул</w:t>
            </w:r>
            <w:proofErr w:type="gramStart"/>
            <w:r w:rsidRPr="00B50F2A">
              <w:rPr>
                <w:szCs w:val="28"/>
              </w:rPr>
              <w:t>.К</w:t>
            </w:r>
            <w:proofErr w:type="gramEnd"/>
            <w:r w:rsidRPr="00B50F2A">
              <w:rPr>
                <w:szCs w:val="28"/>
              </w:rPr>
              <w:t>омсомольская от пер.Почтовый до п.Ворошилова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2A" w:rsidRPr="00690832" w:rsidRDefault="00B50F2A" w:rsidP="00B50F2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B50F2A" w:rsidP="00B50F2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317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2A" w:rsidRPr="00690832" w:rsidRDefault="00B50F2A" w:rsidP="00B50F2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B50F2A" w:rsidRDefault="00B50F2A" w:rsidP="00B50F2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B50F2A" w:rsidRPr="00690832" w:rsidRDefault="00B50F2A" w:rsidP="00B50F2A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B50F2A" w:rsidP="00B50F2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30:0000000:3799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2A" w:rsidRPr="00690832" w:rsidRDefault="00B50F2A" w:rsidP="00B50F2A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26.11.2020г.</w:t>
            </w:r>
          </w:p>
          <w:p w:rsidR="00165D91" w:rsidRPr="00690832" w:rsidRDefault="00165D9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B50F2A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11077,00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B288E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AB288E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.В</w:t>
            </w:r>
            <w:proofErr w:type="gramEnd"/>
            <w:r w:rsidRPr="00702072">
              <w:rPr>
                <w:szCs w:val="28"/>
              </w:rPr>
              <w:t>ерхняя от № 36-40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B288E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AB288E">
              <w:rPr>
                <w:szCs w:val="28"/>
              </w:rPr>
              <w:t>Газопровод</w:t>
            </w:r>
            <w:proofErr w:type="spellEnd"/>
            <w:r w:rsidRPr="00AB288E">
              <w:rPr>
                <w:szCs w:val="28"/>
              </w:rPr>
              <w:t xml:space="preserve"> </w:t>
            </w:r>
            <w:proofErr w:type="spellStart"/>
            <w:r w:rsidRPr="00AB288E">
              <w:rPr>
                <w:szCs w:val="28"/>
              </w:rPr>
              <w:t>н</w:t>
            </w:r>
            <w:proofErr w:type="spellEnd"/>
            <w:r w:rsidRPr="00AB288E">
              <w:rPr>
                <w:szCs w:val="28"/>
              </w:rPr>
              <w:t>/давления ул</w:t>
            </w:r>
            <w:proofErr w:type="gramStart"/>
            <w:r w:rsidRPr="00AB288E">
              <w:rPr>
                <w:szCs w:val="28"/>
              </w:rPr>
              <w:t>.В</w:t>
            </w:r>
            <w:proofErr w:type="gramEnd"/>
            <w:r w:rsidRPr="00AB288E">
              <w:rPr>
                <w:szCs w:val="28"/>
              </w:rPr>
              <w:t>ерхняя от № 36-40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E" w:rsidRPr="00690832" w:rsidRDefault="00AB288E" w:rsidP="00AB288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AB288E" w:rsidP="00AB288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E" w:rsidRPr="00690832" w:rsidRDefault="00AB288E" w:rsidP="00AB288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B288E" w:rsidRDefault="00AB288E" w:rsidP="00AB288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B288E" w:rsidRPr="00690832" w:rsidRDefault="00AB288E" w:rsidP="00AB288E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AB288E" w:rsidP="00AB288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30:0000000:3788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E" w:rsidRPr="00690832" w:rsidRDefault="00AB288E" w:rsidP="00AB288E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04.12.2020г.</w:t>
            </w:r>
          </w:p>
          <w:p w:rsidR="00165D91" w:rsidRPr="00690832" w:rsidRDefault="00165D9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B288E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15835,00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  <w:r w:rsidR="00A848F5"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81387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.Б</w:t>
            </w:r>
            <w:proofErr w:type="gramEnd"/>
            <w:r w:rsidRPr="00702072">
              <w:rPr>
                <w:szCs w:val="28"/>
              </w:rPr>
              <w:t>ереговая,97-105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81387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813879">
              <w:rPr>
                <w:szCs w:val="28"/>
              </w:rPr>
              <w:t>Газопровод</w:t>
            </w:r>
            <w:proofErr w:type="spellEnd"/>
            <w:r w:rsidRPr="00813879">
              <w:rPr>
                <w:szCs w:val="28"/>
              </w:rPr>
              <w:t xml:space="preserve"> </w:t>
            </w:r>
            <w:proofErr w:type="spellStart"/>
            <w:r w:rsidRPr="00813879">
              <w:rPr>
                <w:szCs w:val="28"/>
              </w:rPr>
              <w:t>н</w:t>
            </w:r>
            <w:proofErr w:type="spellEnd"/>
            <w:r w:rsidRPr="00813879">
              <w:rPr>
                <w:szCs w:val="28"/>
              </w:rPr>
              <w:t>/давления ул</w:t>
            </w:r>
            <w:proofErr w:type="gramStart"/>
            <w:r w:rsidRPr="00813879">
              <w:rPr>
                <w:szCs w:val="28"/>
              </w:rPr>
              <w:t>.Б</w:t>
            </w:r>
            <w:proofErr w:type="gramEnd"/>
            <w:r w:rsidRPr="00813879">
              <w:rPr>
                <w:szCs w:val="28"/>
              </w:rPr>
              <w:t>ереговая,97-105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79" w:rsidRPr="00690832" w:rsidRDefault="00813879" w:rsidP="0081387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2004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813879" w:rsidP="0081387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79" w:rsidRPr="00690832" w:rsidRDefault="00813879" w:rsidP="0081387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13879" w:rsidRDefault="00813879" w:rsidP="0081387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813879" w:rsidRPr="00690832" w:rsidRDefault="00813879" w:rsidP="0081387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813879" w:rsidP="0081387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879" w:rsidRPr="00690832" w:rsidRDefault="00813879" w:rsidP="0081387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  <w:p w:rsidR="00165D91" w:rsidRPr="00690832" w:rsidRDefault="00165D9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81387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27028,20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493013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Виноградный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Pr="00702072">
              <w:rPr>
                <w:szCs w:val="28"/>
              </w:rPr>
              <w:t>Г</w:t>
            </w:r>
            <w:proofErr w:type="gramEnd"/>
            <w:r w:rsidRPr="00702072">
              <w:rPr>
                <w:szCs w:val="28"/>
              </w:rPr>
              <w:t>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ул. Гагарина, 11-20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93013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Виноградный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493013">
              <w:rPr>
                <w:szCs w:val="28"/>
              </w:rPr>
              <w:t>Г</w:t>
            </w:r>
            <w:proofErr w:type="gramEnd"/>
            <w:r w:rsidRPr="00493013">
              <w:rPr>
                <w:szCs w:val="28"/>
              </w:rPr>
              <w:t>азопровод</w:t>
            </w:r>
            <w:proofErr w:type="spellEnd"/>
            <w:r w:rsidRPr="00493013">
              <w:rPr>
                <w:szCs w:val="28"/>
              </w:rPr>
              <w:t xml:space="preserve"> </w:t>
            </w:r>
            <w:proofErr w:type="spellStart"/>
            <w:r w:rsidRPr="00493013">
              <w:rPr>
                <w:szCs w:val="28"/>
              </w:rPr>
              <w:t>н</w:t>
            </w:r>
            <w:proofErr w:type="spellEnd"/>
            <w:r w:rsidRPr="00493013">
              <w:rPr>
                <w:szCs w:val="28"/>
              </w:rPr>
              <w:t>/давления ул. Гагарина, 11-20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3" w:rsidRPr="00690832" w:rsidRDefault="00493013" w:rsidP="0049301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493013" w:rsidP="0049301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240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13" w:rsidRPr="00690832" w:rsidRDefault="00493013" w:rsidP="0049301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93013" w:rsidRDefault="00493013" w:rsidP="0049301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93013" w:rsidRPr="00690832" w:rsidRDefault="00493013" w:rsidP="0049301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493013" w:rsidP="0049301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30:0801003:2380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493013" w:rsidP="00814EFC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93013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92935,92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7B6FA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ул</w:t>
            </w:r>
            <w:proofErr w:type="gramStart"/>
            <w:r w:rsidRPr="00702072">
              <w:rPr>
                <w:szCs w:val="28"/>
              </w:rPr>
              <w:t>.В</w:t>
            </w:r>
            <w:proofErr w:type="gramEnd"/>
            <w:r w:rsidRPr="00702072">
              <w:rPr>
                <w:szCs w:val="28"/>
              </w:rPr>
              <w:t>ерхняя от ж/</w:t>
            </w:r>
            <w:proofErr w:type="spellStart"/>
            <w:r w:rsidRPr="00702072">
              <w:rPr>
                <w:szCs w:val="28"/>
              </w:rPr>
              <w:t>д</w:t>
            </w:r>
            <w:proofErr w:type="spellEnd"/>
            <w:r w:rsidRPr="00702072">
              <w:rPr>
                <w:szCs w:val="28"/>
              </w:rPr>
              <w:t xml:space="preserve"> №27 до ж/</w:t>
            </w:r>
            <w:proofErr w:type="spellStart"/>
            <w:r w:rsidRPr="00702072">
              <w:rPr>
                <w:szCs w:val="28"/>
              </w:rPr>
              <w:t>д</w:t>
            </w:r>
            <w:proofErr w:type="spellEnd"/>
            <w:r w:rsidRPr="00702072">
              <w:rPr>
                <w:szCs w:val="28"/>
              </w:rPr>
              <w:t xml:space="preserve"> № 19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7B6FA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B6FAF">
              <w:rPr>
                <w:szCs w:val="28"/>
              </w:rPr>
              <w:t>Газопровод</w:t>
            </w:r>
            <w:proofErr w:type="spellEnd"/>
            <w:r w:rsidRPr="007B6FAF">
              <w:rPr>
                <w:szCs w:val="28"/>
              </w:rPr>
              <w:t xml:space="preserve"> </w:t>
            </w:r>
            <w:proofErr w:type="spellStart"/>
            <w:r w:rsidRPr="007B6FAF">
              <w:rPr>
                <w:szCs w:val="28"/>
              </w:rPr>
              <w:t>н</w:t>
            </w:r>
            <w:proofErr w:type="spellEnd"/>
            <w:r w:rsidRPr="007B6FAF">
              <w:rPr>
                <w:szCs w:val="28"/>
              </w:rPr>
              <w:t>/давления по ул</w:t>
            </w:r>
            <w:proofErr w:type="gramStart"/>
            <w:r w:rsidRPr="007B6FAF">
              <w:rPr>
                <w:szCs w:val="28"/>
              </w:rPr>
              <w:t>.В</w:t>
            </w:r>
            <w:proofErr w:type="gramEnd"/>
            <w:r w:rsidRPr="007B6FAF">
              <w:rPr>
                <w:szCs w:val="28"/>
              </w:rPr>
              <w:t>ерхняя от ж/</w:t>
            </w:r>
            <w:proofErr w:type="spellStart"/>
            <w:r w:rsidRPr="007B6FAF">
              <w:rPr>
                <w:szCs w:val="28"/>
              </w:rPr>
              <w:t>д</w:t>
            </w:r>
            <w:proofErr w:type="spellEnd"/>
            <w:r w:rsidRPr="007B6FAF">
              <w:rPr>
                <w:szCs w:val="28"/>
              </w:rPr>
              <w:t xml:space="preserve"> №27 до ж/</w:t>
            </w:r>
            <w:proofErr w:type="spellStart"/>
            <w:r w:rsidRPr="007B6FAF">
              <w:rPr>
                <w:szCs w:val="28"/>
              </w:rPr>
              <w:t>д</w:t>
            </w:r>
            <w:proofErr w:type="spellEnd"/>
            <w:r w:rsidRPr="007B6FAF">
              <w:rPr>
                <w:szCs w:val="28"/>
              </w:rPr>
              <w:t xml:space="preserve"> № 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AF" w:rsidRPr="00690832" w:rsidRDefault="007B6FAF" w:rsidP="007B6FA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7B6FAF" w:rsidP="007B6FA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470FD7">
              <w:rPr>
                <w:rFonts w:eastAsiaTheme="minorEastAsia"/>
                <w:szCs w:val="28"/>
                <w:lang w:eastAsia="en-US"/>
              </w:rPr>
              <w:t xml:space="preserve"> 180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AF" w:rsidRPr="00690832" w:rsidRDefault="007B6FAF" w:rsidP="007B6FA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7B6FAF" w:rsidRDefault="007B6FAF" w:rsidP="007B6FA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7B6FAF" w:rsidRPr="00690832" w:rsidRDefault="007B6FAF" w:rsidP="007B6FA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7B6FAF" w:rsidP="007B6FA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FAF" w:rsidRPr="00690832" w:rsidRDefault="007B6FAF" w:rsidP="007B6FA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07.10.2020г.</w:t>
            </w:r>
          </w:p>
          <w:p w:rsidR="00165D91" w:rsidRPr="00690832" w:rsidRDefault="00165D9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7B6FA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34011,02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A5B11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1A5B1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.П</w:t>
            </w:r>
            <w:proofErr w:type="gramEnd"/>
            <w:r w:rsidRPr="00702072">
              <w:rPr>
                <w:szCs w:val="28"/>
              </w:rPr>
              <w:t>ушкина от № 114 до 134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A5B1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1A5B11">
              <w:rPr>
                <w:szCs w:val="28"/>
              </w:rPr>
              <w:t>Газопровод</w:t>
            </w:r>
            <w:proofErr w:type="spellEnd"/>
            <w:r w:rsidRPr="001A5B11">
              <w:rPr>
                <w:szCs w:val="28"/>
              </w:rPr>
              <w:t xml:space="preserve"> </w:t>
            </w:r>
            <w:proofErr w:type="spellStart"/>
            <w:r w:rsidRPr="001A5B11">
              <w:rPr>
                <w:szCs w:val="28"/>
              </w:rPr>
              <w:t>н</w:t>
            </w:r>
            <w:proofErr w:type="spellEnd"/>
            <w:r w:rsidRPr="001A5B11">
              <w:rPr>
                <w:szCs w:val="28"/>
              </w:rPr>
              <w:t>/давления ул</w:t>
            </w:r>
            <w:proofErr w:type="gramStart"/>
            <w:r w:rsidRPr="001A5B11">
              <w:rPr>
                <w:szCs w:val="28"/>
              </w:rPr>
              <w:t>.П</w:t>
            </w:r>
            <w:proofErr w:type="gramEnd"/>
            <w:r w:rsidRPr="001A5B11">
              <w:rPr>
                <w:szCs w:val="28"/>
              </w:rPr>
              <w:t>ушкина от № 114 до 134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11" w:rsidRPr="00690832" w:rsidRDefault="001A5B11" w:rsidP="001A5B1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1A5B11" w:rsidP="001A5B1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416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11" w:rsidRPr="00690832" w:rsidRDefault="001A5B11" w:rsidP="001A5B1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A5B11" w:rsidRDefault="001A5B11" w:rsidP="001A5B1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A5B11" w:rsidRPr="00690832" w:rsidRDefault="001A5B11" w:rsidP="001A5B1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1A5B11" w:rsidP="001A5B1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30:0000000:4200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1A5B1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20.10.2021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A5B1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84777,85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931095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93109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п. Володарского,26 к ж/</w:t>
            </w:r>
            <w:proofErr w:type="spellStart"/>
            <w:r w:rsidRPr="00702072">
              <w:rPr>
                <w:szCs w:val="28"/>
              </w:rPr>
              <w:t>д</w:t>
            </w:r>
            <w:proofErr w:type="spellEnd"/>
            <w:r w:rsidRPr="00702072">
              <w:rPr>
                <w:szCs w:val="28"/>
              </w:rPr>
              <w:t xml:space="preserve"> ул</w:t>
            </w:r>
            <w:proofErr w:type="gramStart"/>
            <w:r w:rsidRPr="00702072">
              <w:rPr>
                <w:szCs w:val="28"/>
              </w:rPr>
              <w:t>.Л</w:t>
            </w:r>
            <w:proofErr w:type="gramEnd"/>
            <w:r w:rsidRPr="00702072">
              <w:rPr>
                <w:szCs w:val="28"/>
              </w:rPr>
              <w:t>енина 67а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93109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931095">
              <w:rPr>
                <w:szCs w:val="28"/>
              </w:rPr>
              <w:t>Газопровод</w:t>
            </w:r>
            <w:proofErr w:type="spellEnd"/>
            <w:r w:rsidRPr="00931095">
              <w:rPr>
                <w:szCs w:val="28"/>
              </w:rPr>
              <w:t xml:space="preserve"> </w:t>
            </w:r>
            <w:proofErr w:type="spellStart"/>
            <w:r w:rsidRPr="00931095">
              <w:rPr>
                <w:szCs w:val="28"/>
              </w:rPr>
              <w:t>н</w:t>
            </w:r>
            <w:proofErr w:type="spellEnd"/>
            <w:r w:rsidRPr="00931095">
              <w:rPr>
                <w:szCs w:val="28"/>
              </w:rPr>
              <w:t>/давления п. Володарского,26 к ж/</w:t>
            </w:r>
            <w:proofErr w:type="spellStart"/>
            <w:r w:rsidRPr="00931095">
              <w:rPr>
                <w:szCs w:val="28"/>
              </w:rPr>
              <w:t>д</w:t>
            </w:r>
            <w:proofErr w:type="spellEnd"/>
            <w:r w:rsidRPr="00931095">
              <w:rPr>
                <w:szCs w:val="28"/>
              </w:rPr>
              <w:t xml:space="preserve"> ул</w:t>
            </w:r>
            <w:proofErr w:type="gramStart"/>
            <w:r w:rsidRPr="00931095">
              <w:rPr>
                <w:szCs w:val="28"/>
              </w:rPr>
              <w:t>.Л</w:t>
            </w:r>
            <w:proofErr w:type="gramEnd"/>
            <w:r w:rsidRPr="00931095">
              <w:rPr>
                <w:szCs w:val="28"/>
              </w:rPr>
              <w:t>енина 67а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90832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2003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90832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931095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931095" w:rsidRPr="00690832" w:rsidRDefault="00931095" w:rsidP="0093109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93109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93109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30649,08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931095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93109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ул</w:t>
            </w:r>
            <w:proofErr w:type="gramStart"/>
            <w:r w:rsidRPr="00702072">
              <w:rPr>
                <w:szCs w:val="28"/>
              </w:rPr>
              <w:t>.П</w:t>
            </w:r>
            <w:proofErr w:type="gramEnd"/>
            <w:r w:rsidRPr="00702072">
              <w:rPr>
                <w:szCs w:val="28"/>
              </w:rPr>
              <w:t>ушкина к ж/</w:t>
            </w:r>
            <w:proofErr w:type="spellStart"/>
            <w:r w:rsidRPr="00702072">
              <w:rPr>
                <w:szCs w:val="28"/>
              </w:rPr>
              <w:t>д</w:t>
            </w:r>
            <w:proofErr w:type="spellEnd"/>
            <w:r w:rsidRPr="00702072">
              <w:rPr>
                <w:szCs w:val="28"/>
              </w:rPr>
              <w:t xml:space="preserve"> №130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93109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931095">
              <w:rPr>
                <w:szCs w:val="28"/>
              </w:rPr>
              <w:t>Газопровод</w:t>
            </w:r>
            <w:proofErr w:type="spellEnd"/>
            <w:r w:rsidRPr="00931095">
              <w:rPr>
                <w:szCs w:val="28"/>
              </w:rPr>
              <w:t xml:space="preserve"> </w:t>
            </w:r>
            <w:proofErr w:type="spellStart"/>
            <w:r w:rsidRPr="00931095">
              <w:rPr>
                <w:szCs w:val="28"/>
              </w:rPr>
              <w:t>н</w:t>
            </w:r>
            <w:proofErr w:type="spellEnd"/>
            <w:r w:rsidRPr="00931095">
              <w:rPr>
                <w:szCs w:val="28"/>
              </w:rPr>
              <w:t>/давления по ул</w:t>
            </w:r>
            <w:proofErr w:type="gramStart"/>
            <w:r w:rsidRPr="00931095">
              <w:rPr>
                <w:szCs w:val="28"/>
              </w:rPr>
              <w:t>.П</w:t>
            </w:r>
            <w:proofErr w:type="gramEnd"/>
            <w:r w:rsidRPr="00931095">
              <w:rPr>
                <w:szCs w:val="28"/>
              </w:rPr>
              <w:t>ушкина к ж/</w:t>
            </w:r>
            <w:proofErr w:type="spellStart"/>
            <w:r w:rsidRPr="00931095">
              <w:rPr>
                <w:szCs w:val="28"/>
              </w:rPr>
              <w:t>д</w:t>
            </w:r>
            <w:proofErr w:type="spellEnd"/>
            <w:r w:rsidRPr="00931095">
              <w:rPr>
                <w:szCs w:val="28"/>
              </w:rPr>
              <w:t xml:space="preserve"> №130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90832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095" w:rsidRPr="00690832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931095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931095" w:rsidRPr="00690832" w:rsidRDefault="00931095" w:rsidP="0093109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931095" w:rsidP="009310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93109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09.10.2020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93109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10141,46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044231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04423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ул. Октябрьской до пер</w:t>
            </w:r>
            <w:proofErr w:type="gramStart"/>
            <w:r w:rsidRPr="00702072">
              <w:rPr>
                <w:szCs w:val="28"/>
              </w:rPr>
              <w:t>.С</w:t>
            </w:r>
            <w:proofErr w:type="gramEnd"/>
            <w:r w:rsidRPr="00702072">
              <w:rPr>
                <w:szCs w:val="28"/>
              </w:rPr>
              <w:t>оветский,35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04423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044231">
              <w:rPr>
                <w:szCs w:val="28"/>
              </w:rPr>
              <w:t xml:space="preserve">Газопровод </w:t>
            </w:r>
            <w:proofErr w:type="spellStart"/>
            <w:r w:rsidRPr="00044231">
              <w:rPr>
                <w:szCs w:val="28"/>
              </w:rPr>
              <w:t>н</w:t>
            </w:r>
            <w:proofErr w:type="spellEnd"/>
            <w:r w:rsidRPr="00044231">
              <w:rPr>
                <w:szCs w:val="28"/>
              </w:rPr>
              <w:t>/давления по ул. Октябрьской до пер</w:t>
            </w:r>
            <w:proofErr w:type="gramStart"/>
            <w:r w:rsidRPr="00044231">
              <w:rPr>
                <w:szCs w:val="28"/>
              </w:rPr>
              <w:t>.С</w:t>
            </w:r>
            <w:proofErr w:type="gramEnd"/>
            <w:r w:rsidRPr="00044231">
              <w:rPr>
                <w:szCs w:val="28"/>
              </w:rPr>
              <w:t>оветский,35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31" w:rsidRPr="00690832" w:rsidRDefault="00044231" w:rsidP="0004423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044231" w:rsidP="0004423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135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31" w:rsidRPr="00690832" w:rsidRDefault="00044231" w:rsidP="0004423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44231" w:rsidRDefault="00044231" w:rsidP="0004423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44231" w:rsidRPr="00690832" w:rsidRDefault="00044231" w:rsidP="0004423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044231" w:rsidP="0004423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04423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04423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20281,85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044231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04423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="00613170" w:rsidRPr="00702072">
              <w:rPr>
                <w:szCs w:val="28"/>
              </w:rPr>
              <w:t>Газопровод</w:t>
            </w:r>
            <w:proofErr w:type="spellEnd"/>
            <w:r w:rsidR="00613170" w:rsidRPr="00702072">
              <w:rPr>
                <w:szCs w:val="28"/>
              </w:rPr>
              <w:t xml:space="preserve"> </w:t>
            </w:r>
            <w:proofErr w:type="spellStart"/>
            <w:r w:rsidR="00613170" w:rsidRPr="00702072">
              <w:rPr>
                <w:szCs w:val="28"/>
              </w:rPr>
              <w:t>н</w:t>
            </w:r>
            <w:proofErr w:type="spellEnd"/>
            <w:r w:rsidR="00613170" w:rsidRPr="00702072">
              <w:rPr>
                <w:szCs w:val="28"/>
              </w:rPr>
              <w:t>/ давления пер</w:t>
            </w:r>
            <w:proofErr w:type="gramStart"/>
            <w:r w:rsidR="00613170" w:rsidRPr="00702072">
              <w:rPr>
                <w:szCs w:val="28"/>
              </w:rPr>
              <w:t>.Л</w:t>
            </w:r>
            <w:proofErr w:type="gramEnd"/>
            <w:r w:rsidR="00613170" w:rsidRPr="00702072">
              <w:rPr>
                <w:szCs w:val="28"/>
              </w:rPr>
              <w:t>ермонтова от ул.Октябрьская до п.Цветочный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1317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613170">
              <w:rPr>
                <w:szCs w:val="28"/>
              </w:rPr>
              <w:t>Газопровод</w:t>
            </w:r>
            <w:proofErr w:type="spellEnd"/>
            <w:r w:rsidRPr="00613170">
              <w:rPr>
                <w:szCs w:val="28"/>
              </w:rPr>
              <w:t xml:space="preserve"> </w:t>
            </w:r>
            <w:proofErr w:type="spellStart"/>
            <w:r w:rsidRPr="00613170">
              <w:rPr>
                <w:szCs w:val="28"/>
              </w:rPr>
              <w:t>н</w:t>
            </w:r>
            <w:proofErr w:type="spellEnd"/>
            <w:r w:rsidRPr="00613170">
              <w:rPr>
                <w:szCs w:val="28"/>
              </w:rPr>
              <w:t>/ давления пер</w:t>
            </w:r>
            <w:proofErr w:type="gramStart"/>
            <w:r w:rsidRPr="00613170">
              <w:rPr>
                <w:szCs w:val="28"/>
              </w:rPr>
              <w:t>.Л</w:t>
            </w:r>
            <w:proofErr w:type="gramEnd"/>
            <w:r w:rsidRPr="00613170">
              <w:rPr>
                <w:szCs w:val="28"/>
              </w:rPr>
              <w:t>ермонтова от ул.Октябрьская до п.Цветочный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70" w:rsidRPr="00690832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70" w:rsidRPr="00690832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13170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13170" w:rsidRPr="00690832" w:rsidRDefault="00613170" w:rsidP="0061317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30:0000000:3766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61317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06.11.2020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1317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9860,00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13170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61317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.В</w:t>
            </w:r>
            <w:proofErr w:type="gramEnd"/>
            <w:r w:rsidRPr="00702072">
              <w:rPr>
                <w:szCs w:val="28"/>
              </w:rPr>
              <w:t>ерхняя от п.Шевченко до дома 99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1317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613170">
              <w:rPr>
                <w:szCs w:val="28"/>
              </w:rPr>
              <w:t>Газопровод</w:t>
            </w:r>
            <w:proofErr w:type="spellEnd"/>
            <w:r w:rsidRPr="00613170">
              <w:rPr>
                <w:szCs w:val="28"/>
              </w:rPr>
              <w:t xml:space="preserve"> </w:t>
            </w:r>
            <w:proofErr w:type="spellStart"/>
            <w:r w:rsidRPr="00613170">
              <w:rPr>
                <w:szCs w:val="28"/>
              </w:rPr>
              <w:t>н</w:t>
            </w:r>
            <w:proofErr w:type="spellEnd"/>
            <w:r w:rsidRPr="00613170">
              <w:rPr>
                <w:szCs w:val="28"/>
              </w:rPr>
              <w:t>/давления ул</w:t>
            </w:r>
            <w:proofErr w:type="gramStart"/>
            <w:r w:rsidRPr="00613170">
              <w:rPr>
                <w:szCs w:val="28"/>
              </w:rPr>
              <w:t>.В</w:t>
            </w:r>
            <w:proofErr w:type="gramEnd"/>
            <w:r w:rsidRPr="00613170">
              <w:rPr>
                <w:szCs w:val="28"/>
              </w:rPr>
              <w:t>ерхняя от п.Шевченко до дома 99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70" w:rsidRPr="00690832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170" w:rsidRPr="00690832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13170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13170" w:rsidRPr="00690832" w:rsidRDefault="00613170" w:rsidP="0061317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613170" w:rsidP="0061317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30:0000000:3761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61317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06.11.2020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1317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15580,00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826C1F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826C1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="00D953F1" w:rsidRPr="00702072">
              <w:rPr>
                <w:szCs w:val="28"/>
              </w:rPr>
              <w:t>Г</w:t>
            </w:r>
            <w:proofErr w:type="gramEnd"/>
            <w:r w:rsidR="00D953F1" w:rsidRPr="00702072">
              <w:rPr>
                <w:szCs w:val="28"/>
              </w:rPr>
              <w:t>азопровод</w:t>
            </w:r>
            <w:proofErr w:type="spellEnd"/>
            <w:r w:rsidR="00D953F1" w:rsidRPr="00702072">
              <w:rPr>
                <w:szCs w:val="28"/>
              </w:rPr>
              <w:t xml:space="preserve"> </w:t>
            </w:r>
            <w:proofErr w:type="spellStart"/>
            <w:r w:rsidR="00D953F1" w:rsidRPr="00702072">
              <w:rPr>
                <w:szCs w:val="28"/>
              </w:rPr>
              <w:t>н</w:t>
            </w:r>
            <w:proofErr w:type="spellEnd"/>
            <w:r w:rsidR="00D953F1" w:rsidRPr="00702072">
              <w:rPr>
                <w:szCs w:val="28"/>
              </w:rPr>
              <w:t>/давления ул. Ленина,150-152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953F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D953F1">
              <w:rPr>
                <w:szCs w:val="28"/>
              </w:rPr>
              <w:t>Г</w:t>
            </w:r>
            <w:proofErr w:type="gramEnd"/>
            <w:r w:rsidRPr="00D953F1">
              <w:rPr>
                <w:szCs w:val="28"/>
              </w:rPr>
              <w:t>азопровод</w:t>
            </w:r>
            <w:proofErr w:type="spellEnd"/>
            <w:r w:rsidRPr="00D953F1">
              <w:rPr>
                <w:szCs w:val="28"/>
              </w:rPr>
              <w:t xml:space="preserve"> </w:t>
            </w:r>
            <w:proofErr w:type="spellStart"/>
            <w:r w:rsidRPr="00D953F1">
              <w:rPr>
                <w:szCs w:val="28"/>
              </w:rPr>
              <w:t>н</w:t>
            </w:r>
            <w:proofErr w:type="spellEnd"/>
            <w:r w:rsidRPr="00D953F1">
              <w:rPr>
                <w:szCs w:val="28"/>
              </w:rPr>
              <w:t>/давления ул. Ленина,150-152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F1" w:rsidRPr="00690832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513B09">
              <w:rPr>
                <w:rFonts w:eastAsiaTheme="minorEastAsia"/>
                <w:szCs w:val="28"/>
                <w:lang w:eastAsia="en-US"/>
              </w:rPr>
              <w:t xml:space="preserve"> 38</w:t>
            </w:r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F1" w:rsidRPr="00690832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D953F1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D953F1" w:rsidRPr="00690832" w:rsidRDefault="00D953F1" w:rsidP="00D953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30:0803009:492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D953F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08.11.2020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953F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9597,90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  <w:r w:rsidR="00A848F5"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D953F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Pr="00702072">
              <w:rPr>
                <w:szCs w:val="28"/>
              </w:rPr>
              <w:t>Г</w:t>
            </w:r>
            <w:proofErr w:type="gramEnd"/>
            <w:r w:rsidRPr="00702072">
              <w:rPr>
                <w:szCs w:val="28"/>
              </w:rPr>
              <w:t>азоснабжение</w:t>
            </w:r>
            <w:proofErr w:type="spellEnd"/>
            <w:r w:rsidRPr="00702072">
              <w:rPr>
                <w:szCs w:val="28"/>
              </w:rPr>
              <w:t xml:space="preserve"> ж/дома п. Лермонтова,19/1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953F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D953F1">
              <w:rPr>
                <w:szCs w:val="28"/>
              </w:rPr>
              <w:t>Г</w:t>
            </w:r>
            <w:proofErr w:type="gramEnd"/>
            <w:r w:rsidRPr="00D953F1">
              <w:rPr>
                <w:szCs w:val="28"/>
              </w:rPr>
              <w:t>азоснабжение</w:t>
            </w:r>
            <w:proofErr w:type="spellEnd"/>
            <w:r w:rsidRPr="00D953F1">
              <w:rPr>
                <w:szCs w:val="28"/>
              </w:rPr>
              <w:t xml:space="preserve"> ж/дома п. Лермонтова,19/1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F1" w:rsidRPr="00690832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2002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41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3F1" w:rsidRPr="00690832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D953F1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D953F1" w:rsidRPr="00690832" w:rsidRDefault="00D953F1" w:rsidP="00D953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D953F1" w:rsidP="00D953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30:0803011:1079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D953F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F1029" w:rsidP="001F102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5282,59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 </w:t>
            </w:r>
            <w:r w:rsidRPr="00702072">
              <w:rPr>
                <w:szCs w:val="28"/>
              </w:rPr>
              <w:t xml:space="preserve">Газопровод 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.Л</w:t>
            </w:r>
            <w:proofErr w:type="gramEnd"/>
            <w:r w:rsidRPr="00702072">
              <w:rPr>
                <w:szCs w:val="28"/>
              </w:rPr>
              <w:t>ермонтова, 1-15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F102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 </w:t>
            </w:r>
            <w:r>
              <w:rPr>
                <w:szCs w:val="28"/>
              </w:rPr>
              <w:t xml:space="preserve">Газопровод  </w:t>
            </w:r>
            <w:proofErr w:type="spellStart"/>
            <w:r>
              <w:rPr>
                <w:szCs w:val="28"/>
              </w:rPr>
              <w:t>н</w:t>
            </w:r>
            <w:proofErr w:type="spellEnd"/>
            <w:r>
              <w:rPr>
                <w:szCs w:val="28"/>
              </w:rPr>
              <w:t>/давления ул</w:t>
            </w:r>
            <w:proofErr w:type="gramStart"/>
            <w:r>
              <w:rPr>
                <w:szCs w:val="28"/>
              </w:rPr>
              <w:t>.Л</w:t>
            </w:r>
            <w:proofErr w:type="gramEnd"/>
            <w:r w:rsidRPr="001F1029">
              <w:rPr>
                <w:szCs w:val="28"/>
              </w:rPr>
              <w:t>ермонтова, 1-15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29" w:rsidRPr="0069083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2003 г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389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29" w:rsidRPr="0069083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F1029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F1029" w:rsidRPr="00690832" w:rsidRDefault="001F1029" w:rsidP="001F102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1F1029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F102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151737,77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65D91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</w:p>
          <w:p w:rsidR="00165D91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1F102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.Л</w:t>
            </w:r>
            <w:proofErr w:type="gramEnd"/>
            <w:r w:rsidRPr="00702072">
              <w:rPr>
                <w:szCs w:val="28"/>
              </w:rPr>
              <w:t>енина ,36-38;39-41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F102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Pr="001F1029">
              <w:rPr>
                <w:szCs w:val="28"/>
              </w:rPr>
              <w:t xml:space="preserve">Газопровод </w:t>
            </w:r>
            <w:proofErr w:type="spellStart"/>
            <w:r w:rsidRPr="001F1029">
              <w:rPr>
                <w:szCs w:val="28"/>
              </w:rPr>
              <w:t>н</w:t>
            </w:r>
            <w:proofErr w:type="spellEnd"/>
            <w:r w:rsidRPr="001F1029">
              <w:rPr>
                <w:szCs w:val="28"/>
              </w:rPr>
              <w:t>/давления ул</w:t>
            </w:r>
            <w:proofErr w:type="gramStart"/>
            <w:r w:rsidRPr="001F1029">
              <w:rPr>
                <w:szCs w:val="28"/>
              </w:rPr>
              <w:t>.Л</w:t>
            </w:r>
            <w:proofErr w:type="gramEnd"/>
            <w:r w:rsidRPr="001F1029">
              <w:rPr>
                <w:szCs w:val="28"/>
              </w:rPr>
              <w:t>енина ,36-38;39-41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29" w:rsidRPr="0069083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29" w:rsidRPr="0069083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F1029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F1029" w:rsidRPr="00690832" w:rsidRDefault="001F1029" w:rsidP="001F102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1F1029" w:rsidP="001F102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30:0000000:3746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1F1029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22.12.2020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1F1029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55724,53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C3276F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C3276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Наружный</w:t>
            </w:r>
            <w:proofErr w:type="spellEnd"/>
            <w:r w:rsidRPr="00702072">
              <w:rPr>
                <w:szCs w:val="28"/>
              </w:rPr>
              <w:t xml:space="preserve"> газопровод по ул</w:t>
            </w:r>
            <w:proofErr w:type="gramStart"/>
            <w:r w:rsidRPr="00702072">
              <w:rPr>
                <w:szCs w:val="28"/>
              </w:rPr>
              <w:t>.О</w:t>
            </w:r>
            <w:proofErr w:type="gramEnd"/>
            <w:r w:rsidRPr="00702072">
              <w:rPr>
                <w:szCs w:val="28"/>
              </w:rPr>
              <w:t>ктябрьской 128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C3276F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C3276F">
              <w:rPr>
                <w:szCs w:val="28"/>
              </w:rPr>
              <w:t>Наружный</w:t>
            </w:r>
            <w:proofErr w:type="spellEnd"/>
            <w:r w:rsidRPr="00C3276F">
              <w:rPr>
                <w:szCs w:val="28"/>
              </w:rPr>
              <w:t xml:space="preserve"> газопровод по ул</w:t>
            </w:r>
            <w:proofErr w:type="gramStart"/>
            <w:r w:rsidRPr="00C3276F">
              <w:rPr>
                <w:szCs w:val="28"/>
              </w:rPr>
              <w:t>.О</w:t>
            </w:r>
            <w:proofErr w:type="gramEnd"/>
            <w:r w:rsidRPr="00C3276F">
              <w:rPr>
                <w:szCs w:val="28"/>
              </w:rPr>
              <w:t>ктябрьской 128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F" w:rsidRPr="00690832" w:rsidRDefault="00C3276F" w:rsidP="00C327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C3276F" w:rsidP="00C327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513B09">
              <w:rPr>
                <w:rFonts w:eastAsiaTheme="minorEastAsia"/>
                <w:szCs w:val="28"/>
                <w:lang w:eastAsia="en-US"/>
              </w:rPr>
              <w:t xml:space="preserve"> 736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F" w:rsidRPr="00690832" w:rsidRDefault="00C3276F" w:rsidP="00C327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C3276F" w:rsidRDefault="00C3276F" w:rsidP="00C327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C3276F" w:rsidRPr="00690832" w:rsidRDefault="00C3276F" w:rsidP="00C3276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C3276F" w:rsidP="00C327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30:0803009:501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C3276F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07.05.2021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C3276F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103746,00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57540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45754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ул. 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 от пер. Красноармейского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5754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Красноармейского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40" w:rsidRPr="00690832" w:rsidRDefault="00457540" w:rsidP="004575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457540" w:rsidP="004575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224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40" w:rsidRPr="00690832" w:rsidRDefault="00457540" w:rsidP="004575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57540" w:rsidRDefault="00457540" w:rsidP="004575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57540" w:rsidRPr="00690832" w:rsidRDefault="00457540" w:rsidP="0045754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457540" w:rsidP="004575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30:0000000:3759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45754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19.05.2020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5754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39767,00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74B71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474B7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ул. Октябрьской от пер</w:t>
            </w:r>
            <w:proofErr w:type="gramStart"/>
            <w:r w:rsidRPr="00702072">
              <w:rPr>
                <w:szCs w:val="28"/>
              </w:rPr>
              <w:t>.П</w:t>
            </w:r>
            <w:proofErr w:type="gramEnd"/>
            <w:r w:rsidRPr="00702072">
              <w:rPr>
                <w:szCs w:val="28"/>
              </w:rPr>
              <w:t>очтовый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74B7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474B71">
              <w:rPr>
                <w:szCs w:val="28"/>
              </w:rPr>
              <w:t>Газопровод</w:t>
            </w:r>
            <w:proofErr w:type="spellEnd"/>
            <w:r w:rsidRPr="00474B71">
              <w:rPr>
                <w:szCs w:val="28"/>
              </w:rPr>
              <w:t xml:space="preserve"> </w:t>
            </w:r>
            <w:proofErr w:type="spellStart"/>
            <w:r w:rsidRPr="00474B71">
              <w:rPr>
                <w:szCs w:val="28"/>
              </w:rPr>
              <w:t>н</w:t>
            </w:r>
            <w:proofErr w:type="spellEnd"/>
            <w:r w:rsidRPr="00474B71">
              <w:rPr>
                <w:szCs w:val="28"/>
              </w:rPr>
              <w:t>/давления по ул. Октябрьской от пер</w:t>
            </w:r>
            <w:proofErr w:type="gramStart"/>
            <w:r w:rsidRPr="00474B71">
              <w:rPr>
                <w:szCs w:val="28"/>
              </w:rPr>
              <w:t>.П</w:t>
            </w:r>
            <w:proofErr w:type="gramEnd"/>
            <w:r w:rsidRPr="00474B71">
              <w:rPr>
                <w:szCs w:val="28"/>
              </w:rPr>
              <w:t>очтовый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71" w:rsidRPr="00690832" w:rsidRDefault="00474B71" w:rsidP="00474B7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474B71" w:rsidP="00474B7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602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71" w:rsidRPr="00690832" w:rsidRDefault="00474B71" w:rsidP="00474B7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74B71" w:rsidRDefault="00474B71" w:rsidP="00474B7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74B71" w:rsidRPr="00690832" w:rsidRDefault="00474B71" w:rsidP="00474B7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474B71" w:rsidP="00474B7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30:0000000:3770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474B7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10.11.2020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474B7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61690,00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B628FB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B628F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.Б</w:t>
            </w:r>
            <w:proofErr w:type="gramEnd"/>
            <w:r w:rsidRPr="00702072">
              <w:rPr>
                <w:szCs w:val="28"/>
              </w:rPr>
              <w:t>ереговая от п.Шевченко до Володарского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B628FB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B628FB">
              <w:rPr>
                <w:szCs w:val="28"/>
              </w:rPr>
              <w:t xml:space="preserve">Газопровод </w:t>
            </w:r>
            <w:proofErr w:type="spellStart"/>
            <w:r w:rsidRPr="00B628FB">
              <w:rPr>
                <w:szCs w:val="28"/>
              </w:rPr>
              <w:t>н</w:t>
            </w:r>
            <w:proofErr w:type="spellEnd"/>
            <w:r w:rsidRPr="00B628FB">
              <w:rPr>
                <w:szCs w:val="28"/>
              </w:rPr>
              <w:t>/давления ул</w:t>
            </w:r>
            <w:proofErr w:type="gramStart"/>
            <w:r w:rsidRPr="00B628FB">
              <w:rPr>
                <w:szCs w:val="28"/>
              </w:rPr>
              <w:t>.Б</w:t>
            </w:r>
            <w:proofErr w:type="gramEnd"/>
            <w:r w:rsidRPr="00B628FB">
              <w:rPr>
                <w:szCs w:val="28"/>
              </w:rPr>
              <w:t>ереговая от п.Шевченко до Володарского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FB" w:rsidRPr="00690832" w:rsidRDefault="00B628FB" w:rsidP="00B628F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B628FB" w:rsidP="00B628F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244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FB" w:rsidRPr="00690832" w:rsidRDefault="00B628FB" w:rsidP="00B628F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B628FB" w:rsidRDefault="00B628FB" w:rsidP="00B628F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B628FB" w:rsidRPr="00690832" w:rsidRDefault="00B628FB" w:rsidP="00B628F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B628FB" w:rsidP="00B628F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30:0000000:3997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B628FB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11.05.2021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B628FB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44500,00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D0492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.Л</w:t>
            </w:r>
            <w:proofErr w:type="gramEnd"/>
            <w:r w:rsidRPr="00702072">
              <w:rPr>
                <w:szCs w:val="28"/>
              </w:rPr>
              <w:t>енина ,150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0492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D04920">
              <w:rPr>
                <w:szCs w:val="28"/>
              </w:rPr>
              <w:t>Газопровод</w:t>
            </w:r>
            <w:proofErr w:type="spellEnd"/>
            <w:r w:rsidRPr="00D04920">
              <w:rPr>
                <w:szCs w:val="28"/>
              </w:rPr>
              <w:t xml:space="preserve"> </w:t>
            </w:r>
            <w:proofErr w:type="spellStart"/>
            <w:r w:rsidRPr="00D04920">
              <w:rPr>
                <w:szCs w:val="28"/>
              </w:rPr>
              <w:t>н</w:t>
            </w:r>
            <w:proofErr w:type="spellEnd"/>
            <w:r w:rsidRPr="00D04920">
              <w:rPr>
                <w:szCs w:val="28"/>
              </w:rPr>
              <w:t>/давления ул</w:t>
            </w:r>
            <w:proofErr w:type="gramStart"/>
            <w:r w:rsidRPr="00D04920">
              <w:rPr>
                <w:szCs w:val="28"/>
              </w:rPr>
              <w:t>.Л</w:t>
            </w:r>
            <w:proofErr w:type="gramEnd"/>
            <w:r w:rsidRPr="00D04920">
              <w:rPr>
                <w:szCs w:val="28"/>
              </w:rPr>
              <w:t>енина ,150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20" w:rsidRPr="00690832" w:rsidRDefault="00D04920" w:rsidP="00D0492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2000 год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,</w:t>
            </w:r>
            <w:proofErr w:type="gramEnd"/>
          </w:p>
          <w:p w:rsidR="00165D91" w:rsidRDefault="00D04920" w:rsidP="00D0492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920" w:rsidRPr="00690832" w:rsidRDefault="00D04920" w:rsidP="00D0492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D04920" w:rsidRDefault="00D04920" w:rsidP="00D0492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D04920" w:rsidRPr="00690832" w:rsidRDefault="00D04920" w:rsidP="00D0492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D04920" w:rsidP="00D0492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30:0803009:493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D0492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0492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12466,57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115D4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A115D4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ул</w:t>
            </w:r>
            <w:proofErr w:type="gramStart"/>
            <w:r w:rsidRPr="00702072">
              <w:rPr>
                <w:szCs w:val="28"/>
              </w:rPr>
              <w:t>.Л</w:t>
            </w:r>
            <w:proofErr w:type="gramEnd"/>
            <w:r w:rsidRPr="00702072">
              <w:rPr>
                <w:szCs w:val="28"/>
              </w:rPr>
              <w:t>енина от п. Горького до пер. Красноармейского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115D4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A115D4">
              <w:rPr>
                <w:szCs w:val="28"/>
              </w:rPr>
              <w:t xml:space="preserve">Газопровод </w:t>
            </w:r>
            <w:proofErr w:type="spellStart"/>
            <w:r w:rsidRPr="00A115D4">
              <w:rPr>
                <w:szCs w:val="28"/>
              </w:rPr>
              <w:t>н</w:t>
            </w:r>
            <w:proofErr w:type="spellEnd"/>
            <w:r w:rsidRPr="00A115D4">
              <w:rPr>
                <w:szCs w:val="28"/>
              </w:rPr>
              <w:t>/давления по ул</w:t>
            </w:r>
            <w:proofErr w:type="gramStart"/>
            <w:r w:rsidRPr="00A115D4">
              <w:rPr>
                <w:szCs w:val="28"/>
              </w:rPr>
              <w:t>.Л</w:t>
            </w:r>
            <w:proofErr w:type="gramEnd"/>
            <w:r w:rsidRPr="00A115D4">
              <w:rPr>
                <w:szCs w:val="28"/>
              </w:rPr>
              <w:t>енина от п. Горького до пер. Красноармейского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4" w:rsidRPr="00690832" w:rsidRDefault="00A115D4" w:rsidP="00A115D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A115D4" w:rsidP="00A115D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437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5D4" w:rsidRPr="00690832" w:rsidRDefault="00A115D4" w:rsidP="00A115D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115D4" w:rsidRDefault="00A115D4" w:rsidP="00A115D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115D4" w:rsidRPr="00690832" w:rsidRDefault="00A115D4" w:rsidP="00A115D4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A115D4" w:rsidP="00A115D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A115D4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890A5D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100306,08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348D3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D348D3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низкого давления ул. </w:t>
            </w:r>
            <w:proofErr w:type="gramStart"/>
            <w:r w:rsidRPr="00702072">
              <w:rPr>
                <w:szCs w:val="28"/>
              </w:rPr>
              <w:t>Кооперативная</w:t>
            </w:r>
            <w:proofErr w:type="gramEnd"/>
            <w:r w:rsidRPr="00702072">
              <w:rPr>
                <w:szCs w:val="28"/>
              </w:rPr>
              <w:t>, 91-99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348D3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D348D3">
              <w:rPr>
                <w:szCs w:val="28"/>
              </w:rPr>
              <w:t xml:space="preserve">Газопровод низкого давления </w:t>
            </w:r>
            <w:r w:rsidRPr="00D348D3">
              <w:rPr>
                <w:szCs w:val="28"/>
              </w:rPr>
              <w:lastRenderedPageBreak/>
              <w:t xml:space="preserve">ул. </w:t>
            </w:r>
            <w:proofErr w:type="gramStart"/>
            <w:r w:rsidRPr="00D348D3">
              <w:rPr>
                <w:szCs w:val="28"/>
              </w:rPr>
              <w:t>Кооперативная</w:t>
            </w:r>
            <w:proofErr w:type="gramEnd"/>
            <w:r w:rsidRPr="00D348D3">
              <w:rPr>
                <w:szCs w:val="28"/>
              </w:rPr>
              <w:t>, 91-99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D3" w:rsidRPr="00690832" w:rsidRDefault="00D348D3" w:rsidP="00D348D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2003 год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,</w:t>
            </w:r>
            <w:proofErr w:type="gramEnd"/>
          </w:p>
          <w:p w:rsidR="00165D91" w:rsidRDefault="00D348D3" w:rsidP="00D348D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221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8D3" w:rsidRPr="00690832" w:rsidRDefault="00D348D3" w:rsidP="00D348D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D348D3" w:rsidRDefault="00D348D3" w:rsidP="00D348D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D348D3" w:rsidRPr="00690832" w:rsidRDefault="00D348D3" w:rsidP="00D348D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D348D3" w:rsidP="00D348D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686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D348D3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D348D3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73440,52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5</w:t>
            </w:r>
            <w:r w:rsidR="00A848F5"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CB096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Pr="00702072">
              <w:rPr>
                <w:szCs w:val="28"/>
              </w:rPr>
              <w:t>Г</w:t>
            </w:r>
            <w:proofErr w:type="gramEnd"/>
            <w:r w:rsidRPr="00702072">
              <w:rPr>
                <w:szCs w:val="28"/>
              </w:rPr>
              <w:t>азопровод</w:t>
            </w:r>
            <w:proofErr w:type="spellEnd"/>
            <w:r w:rsidRPr="00702072">
              <w:rPr>
                <w:szCs w:val="28"/>
              </w:rPr>
              <w:t xml:space="preserve"> низкого давления ул. Октябрьская от ж.д.32ак ж.д. №36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CB096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CB0960">
              <w:rPr>
                <w:szCs w:val="28"/>
              </w:rPr>
              <w:t>Г</w:t>
            </w:r>
            <w:proofErr w:type="gramEnd"/>
            <w:r w:rsidRPr="00CB0960">
              <w:rPr>
                <w:szCs w:val="28"/>
              </w:rPr>
              <w:t>азопровод</w:t>
            </w:r>
            <w:proofErr w:type="spellEnd"/>
            <w:r w:rsidRPr="00CB0960">
              <w:rPr>
                <w:szCs w:val="28"/>
              </w:rPr>
              <w:t xml:space="preserve"> низкого давления ул. Октябрьская от ж.д.32ак ж.д. №36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60" w:rsidRPr="00690832" w:rsidRDefault="00CB0960" w:rsidP="00CB096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2002 год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690832">
              <w:rPr>
                <w:rFonts w:eastAsiaTheme="minorEastAsia"/>
                <w:szCs w:val="28"/>
                <w:lang w:eastAsia="en-US"/>
              </w:rPr>
              <w:t>,</w:t>
            </w:r>
            <w:proofErr w:type="gramEnd"/>
          </w:p>
          <w:p w:rsidR="00165D91" w:rsidRDefault="00CB0960" w:rsidP="00CB096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960" w:rsidRPr="00690832" w:rsidRDefault="00CB0960" w:rsidP="00CB096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CB0960" w:rsidRDefault="00CB0960" w:rsidP="00CB096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CB0960" w:rsidRPr="00690832" w:rsidRDefault="00CB0960" w:rsidP="00CB096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CB0960" w:rsidP="00CB096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CB096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CB096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40754,16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AC0B04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>Газоснабжение ж/дома ул. Горького ,36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C0B04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AC0B04">
              <w:rPr>
                <w:szCs w:val="28"/>
              </w:rPr>
              <w:t>Газоснабжение ж/дома ул. Горького ,36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AC0B04" w:rsidP="00AC0B0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AC0B04" w:rsidP="00AC0B0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AC0B04" w:rsidP="00AC0B0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C0B04" w:rsidRDefault="00AC0B04" w:rsidP="00AC0B0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C0B04" w:rsidRPr="00690832" w:rsidRDefault="00AC0B04" w:rsidP="00AC0B04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AC0B04" w:rsidP="00AC0B04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AC0B04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C0B04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6616,88</w:t>
            </w:r>
          </w:p>
        </w:tc>
      </w:tr>
      <w:tr w:rsidR="00165D9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702072" w:rsidRDefault="00264E9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 давления п</w:t>
            </w:r>
            <w:proofErr w:type="gramStart"/>
            <w:r w:rsidRPr="00702072">
              <w:rPr>
                <w:szCs w:val="28"/>
              </w:rPr>
              <w:t>.В</w:t>
            </w:r>
            <w:proofErr w:type="gramEnd"/>
            <w:r w:rsidRPr="00702072">
              <w:rPr>
                <w:szCs w:val="28"/>
              </w:rPr>
              <w:t>орошилова,25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264E9C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264E9C">
              <w:rPr>
                <w:szCs w:val="28"/>
              </w:rPr>
              <w:t xml:space="preserve">Газопровод </w:t>
            </w:r>
            <w:proofErr w:type="spellStart"/>
            <w:r w:rsidRPr="00264E9C">
              <w:rPr>
                <w:szCs w:val="28"/>
              </w:rPr>
              <w:t>н</w:t>
            </w:r>
            <w:proofErr w:type="spellEnd"/>
            <w:r w:rsidRPr="00264E9C">
              <w:rPr>
                <w:szCs w:val="28"/>
              </w:rPr>
              <w:t>/ давления п</w:t>
            </w:r>
            <w:proofErr w:type="gramStart"/>
            <w:r w:rsidRPr="00264E9C">
              <w:rPr>
                <w:szCs w:val="28"/>
              </w:rPr>
              <w:t>.В</w:t>
            </w:r>
            <w:proofErr w:type="gramEnd"/>
            <w:r w:rsidRPr="00264E9C">
              <w:rPr>
                <w:szCs w:val="28"/>
              </w:rPr>
              <w:t>орошилова,25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C" w:rsidRPr="00690832" w:rsidRDefault="00264E9C" w:rsidP="00264E9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65D91" w:rsidRDefault="00264E9C" w:rsidP="00264E9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131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C" w:rsidRPr="00690832" w:rsidRDefault="00264E9C" w:rsidP="00264E9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64E9C" w:rsidRDefault="00264E9C" w:rsidP="00264E9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64E9C" w:rsidRPr="00690832" w:rsidRDefault="00264E9C" w:rsidP="00264E9C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65D91" w:rsidRPr="00690832" w:rsidRDefault="00264E9C" w:rsidP="00264E9C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30:0803012:537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Pr="00690832" w:rsidRDefault="00264E9C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17.12.2020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D91" w:rsidRDefault="00264E9C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36600,42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505AC5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505A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.О</w:t>
            </w:r>
            <w:proofErr w:type="gramEnd"/>
            <w:r w:rsidRPr="00702072">
              <w:rPr>
                <w:szCs w:val="28"/>
              </w:rPr>
              <w:t xml:space="preserve">ктябрьская от пер.Вокзальный до внешней границы № 21 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505AC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505AC5">
              <w:rPr>
                <w:szCs w:val="28"/>
              </w:rPr>
              <w:t>Газопровод</w:t>
            </w:r>
            <w:proofErr w:type="spellEnd"/>
            <w:r w:rsidRPr="00505AC5">
              <w:rPr>
                <w:szCs w:val="28"/>
              </w:rPr>
              <w:t xml:space="preserve"> </w:t>
            </w:r>
            <w:proofErr w:type="spellStart"/>
            <w:r w:rsidRPr="00505AC5">
              <w:rPr>
                <w:szCs w:val="28"/>
              </w:rPr>
              <w:t>н</w:t>
            </w:r>
            <w:proofErr w:type="spellEnd"/>
            <w:r w:rsidRPr="00505AC5">
              <w:rPr>
                <w:szCs w:val="28"/>
              </w:rPr>
              <w:t>/давления ул</w:t>
            </w:r>
            <w:proofErr w:type="gramStart"/>
            <w:r w:rsidRPr="00505AC5">
              <w:rPr>
                <w:szCs w:val="28"/>
              </w:rPr>
              <w:t>.О</w:t>
            </w:r>
            <w:proofErr w:type="gramEnd"/>
            <w:r w:rsidRPr="00505AC5">
              <w:rPr>
                <w:szCs w:val="28"/>
              </w:rPr>
              <w:t xml:space="preserve">ктябрьская от </w:t>
            </w:r>
            <w:r w:rsidRPr="00505AC5">
              <w:rPr>
                <w:szCs w:val="28"/>
              </w:rPr>
              <w:lastRenderedPageBreak/>
              <w:t>пер.Вокзальный до внешней границы № 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5" w:rsidRPr="00690832" w:rsidRDefault="00505AC5" w:rsidP="00505A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505AC5" w:rsidP="00505A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470FD7">
              <w:rPr>
                <w:rFonts w:eastAsiaTheme="minorEastAsia"/>
                <w:szCs w:val="28"/>
                <w:lang w:eastAsia="en-US"/>
              </w:rPr>
              <w:t xml:space="preserve"> 126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C5" w:rsidRPr="00690832" w:rsidRDefault="00505AC5" w:rsidP="00505A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05AC5" w:rsidRDefault="00505AC5" w:rsidP="00505AC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05AC5" w:rsidRPr="00690832" w:rsidRDefault="00505AC5" w:rsidP="00505AC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505AC5" w:rsidP="00470FD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</w:t>
            </w:r>
            <w:r w:rsidR="00470FD7">
              <w:rPr>
                <w:rFonts w:eastAsiaTheme="minorEastAsia"/>
                <w:szCs w:val="28"/>
                <w:lang w:eastAsia="en-US"/>
              </w:rPr>
              <w:t>3760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505AC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10.11.2020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505AC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10176,00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424BAA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424BA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.Б</w:t>
            </w:r>
            <w:proofErr w:type="gramEnd"/>
            <w:r w:rsidRPr="00702072">
              <w:rPr>
                <w:szCs w:val="28"/>
              </w:rPr>
              <w:t>ереговая № 68-62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424BAA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424BAA">
              <w:rPr>
                <w:szCs w:val="28"/>
              </w:rPr>
              <w:t>Газопровод</w:t>
            </w:r>
            <w:proofErr w:type="spellEnd"/>
            <w:r w:rsidRPr="00424BAA">
              <w:rPr>
                <w:szCs w:val="28"/>
              </w:rPr>
              <w:t xml:space="preserve"> </w:t>
            </w:r>
            <w:proofErr w:type="spellStart"/>
            <w:r w:rsidRPr="00424BAA">
              <w:rPr>
                <w:szCs w:val="28"/>
              </w:rPr>
              <w:t>н</w:t>
            </w:r>
            <w:proofErr w:type="spellEnd"/>
            <w:r w:rsidRPr="00424BAA">
              <w:rPr>
                <w:szCs w:val="28"/>
              </w:rPr>
              <w:t>/давления ул</w:t>
            </w:r>
            <w:proofErr w:type="gramStart"/>
            <w:r w:rsidRPr="00424BAA">
              <w:rPr>
                <w:szCs w:val="28"/>
              </w:rPr>
              <w:t>.Б</w:t>
            </w:r>
            <w:proofErr w:type="gramEnd"/>
            <w:r w:rsidRPr="00424BAA">
              <w:rPr>
                <w:szCs w:val="28"/>
              </w:rPr>
              <w:t>ереговая № 68-62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AA" w:rsidRPr="00690832" w:rsidRDefault="00424BAA" w:rsidP="00424B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424BAA" w:rsidP="00424B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BAA" w:rsidRPr="00690832" w:rsidRDefault="00424BAA" w:rsidP="00424B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24BAA" w:rsidRDefault="00424BAA" w:rsidP="00424B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24BAA" w:rsidRPr="00690832" w:rsidRDefault="00424BAA" w:rsidP="00424BAA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424BAA" w:rsidP="00424BA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30:0000000:3806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424BAA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21.12.2020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424BAA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13280,00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9C79EE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9C79EE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Pr="00702072">
              <w:rPr>
                <w:szCs w:val="28"/>
              </w:rPr>
              <w:t>Г</w:t>
            </w:r>
            <w:proofErr w:type="gramEnd"/>
            <w:r w:rsidRPr="00702072">
              <w:rPr>
                <w:szCs w:val="28"/>
              </w:rPr>
              <w:t>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по пер. Володарского от ул. Кооперативной до ул. Береговой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9C79EE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9C79EE">
              <w:rPr>
                <w:szCs w:val="28"/>
              </w:rPr>
              <w:t>Г</w:t>
            </w:r>
            <w:proofErr w:type="gramEnd"/>
            <w:r w:rsidRPr="009C79EE">
              <w:rPr>
                <w:szCs w:val="28"/>
              </w:rPr>
              <w:t>азопровод</w:t>
            </w:r>
            <w:proofErr w:type="spellEnd"/>
            <w:r w:rsidRPr="009C79EE">
              <w:rPr>
                <w:szCs w:val="28"/>
              </w:rPr>
              <w:t xml:space="preserve"> </w:t>
            </w:r>
            <w:proofErr w:type="spellStart"/>
            <w:r w:rsidRPr="009C79EE">
              <w:rPr>
                <w:szCs w:val="28"/>
              </w:rPr>
              <w:t>н</w:t>
            </w:r>
            <w:proofErr w:type="spellEnd"/>
            <w:r w:rsidRPr="009C79EE">
              <w:rPr>
                <w:szCs w:val="28"/>
              </w:rPr>
              <w:t>/давления по пер. Володарского от ул. Кооперативной до ул. Береговой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EE" w:rsidRPr="00690832" w:rsidRDefault="009C79EE" w:rsidP="009C79E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2004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9C79EE" w:rsidP="009C79E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300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EE" w:rsidRPr="00690832" w:rsidRDefault="009C79EE" w:rsidP="009C79E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9C79EE" w:rsidRDefault="009C79EE" w:rsidP="009C79E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9C79EE" w:rsidRPr="00690832" w:rsidRDefault="009C79EE" w:rsidP="009C79EE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9C79EE" w:rsidP="009C79E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9C79EE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9C79EE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38306,00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724885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724885" w:rsidP="0072488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.С</w:t>
            </w:r>
            <w:proofErr w:type="gramEnd"/>
            <w:r w:rsidRPr="00702072">
              <w:rPr>
                <w:szCs w:val="28"/>
              </w:rPr>
              <w:t>оветская 6-9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72488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Pr="00724885">
              <w:rPr>
                <w:szCs w:val="28"/>
              </w:rPr>
              <w:t xml:space="preserve">Газопровод </w:t>
            </w:r>
            <w:proofErr w:type="spellStart"/>
            <w:r w:rsidRPr="00724885">
              <w:rPr>
                <w:szCs w:val="28"/>
              </w:rPr>
              <w:t>н</w:t>
            </w:r>
            <w:proofErr w:type="spellEnd"/>
            <w:r w:rsidRPr="00724885">
              <w:rPr>
                <w:szCs w:val="28"/>
              </w:rPr>
              <w:t>/давления ул</w:t>
            </w:r>
            <w:proofErr w:type="gramStart"/>
            <w:r w:rsidRPr="00724885">
              <w:rPr>
                <w:szCs w:val="28"/>
              </w:rPr>
              <w:t>.С</w:t>
            </w:r>
            <w:proofErr w:type="gramEnd"/>
            <w:r w:rsidRPr="00724885">
              <w:rPr>
                <w:szCs w:val="28"/>
              </w:rPr>
              <w:t>оветская</w:t>
            </w:r>
            <w:r>
              <w:rPr>
                <w:szCs w:val="28"/>
              </w:rPr>
              <w:t xml:space="preserve"> 6-9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85" w:rsidRPr="00690832" w:rsidRDefault="00724885" w:rsidP="0072488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724885" w:rsidP="0072488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276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885" w:rsidRPr="00690832" w:rsidRDefault="00724885" w:rsidP="0072488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724885" w:rsidRDefault="00724885" w:rsidP="0072488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724885" w:rsidRPr="00690832" w:rsidRDefault="00724885" w:rsidP="0072488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724885" w:rsidP="0072488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30:0000000:3700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72488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72488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119649,54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1533C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1533C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="000378A2" w:rsidRPr="00702072">
              <w:rPr>
                <w:szCs w:val="28"/>
              </w:rPr>
              <w:t xml:space="preserve">Газопровод </w:t>
            </w:r>
            <w:proofErr w:type="spellStart"/>
            <w:r w:rsidR="000378A2" w:rsidRPr="00702072">
              <w:rPr>
                <w:szCs w:val="28"/>
              </w:rPr>
              <w:t>н</w:t>
            </w:r>
            <w:proofErr w:type="spellEnd"/>
            <w:r w:rsidR="000378A2" w:rsidRPr="00702072">
              <w:rPr>
                <w:szCs w:val="28"/>
              </w:rPr>
              <w:t>/</w:t>
            </w:r>
            <w:proofErr w:type="spellStart"/>
            <w:r w:rsidR="000378A2" w:rsidRPr="00702072">
              <w:rPr>
                <w:szCs w:val="28"/>
              </w:rPr>
              <w:t>давл</w:t>
            </w:r>
            <w:proofErr w:type="spellEnd"/>
            <w:r w:rsidR="000378A2" w:rsidRPr="00702072">
              <w:rPr>
                <w:szCs w:val="28"/>
              </w:rPr>
              <w:t xml:space="preserve">. </w:t>
            </w:r>
            <w:r w:rsidR="000378A2" w:rsidRPr="00702072">
              <w:rPr>
                <w:szCs w:val="28"/>
              </w:rPr>
              <w:lastRenderedPageBreak/>
              <w:t>ул</w:t>
            </w:r>
            <w:proofErr w:type="gramStart"/>
            <w:r w:rsidR="000378A2" w:rsidRPr="00702072">
              <w:rPr>
                <w:szCs w:val="28"/>
              </w:rPr>
              <w:t>.К</w:t>
            </w:r>
            <w:proofErr w:type="gramEnd"/>
            <w:r w:rsidR="000378A2" w:rsidRPr="00702072">
              <w:rPr>
                <w:szCs w:val="28"/>
              </w:rPr>
              <w:t>расноарм.,39-41 от ПГБ до ул.Садовой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0378A2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пос. Виноградный, </w:t>
            </w:r>
            <w:r w:rsidRPr="000378A2">
              <w:rPr>
                <w:szCs w:val="28"/>
              </w:rPr>
              <w:lastRenderedPageBreak/>
              <w:t xml:space="preserve">Газопровод </w:t>
            </w:r>
            <w:proofErr w:type="spellStart"/>
            <w:r w:rsidRPr="000378A2">
              <w:rPr>
                <w:szCs w:val="28"/>
              </w:rPr>
              <w:t>н</w:t>
            </w:r>
            <w:proofErr w:type="spellEnd"/>
            <w:r w:rsidRPr="000378A2">
              <w:rPr>
                <w:szCs w:val="28"/>
              </w:rPr>
              <w:t>/</w:t>
            </w:r>
            <w:proofErr w:type="spellStart"/>
            <w:r w:rsidRPr="000378A2">
              <w:rPr>
                <w:szCs w:val="28"/>
              </w:rPr>
              <w:t>давл</w:t>
            </w:r>
            <w:proofErr w:type="spellEnd"/>
            <w:r w:rsidRPr="000378A2">
              <w:rPr>
                <w:szCs w:val="28"/>
              </w:rPr>
              <w:t>. ул</w:t>
            </w:r>
            <w:proofErr w:type="gramStart"/>
            <w:r w:rsidRPr="000378A2">
              <w:rPr>
                <w:szCs w:val="28"/>
              </w:rPr>
              <w:t>.К</w:t>
            </w:r>
            <w:proofErr w:type="gramEnd"/>
            <w:r w:rsidRPr="000378A2">
              <w:rPr>
                <w:szCs w:val="28"/>
              </w:rPr>
              <w:t>расноарм.,39-41 от ПГБ до ул.Садовой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C6" w:rsidRPr="00690832" w:rsidRDefault="001533C6" w:rsidP="001533C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1533C6" w:rsidP="001533C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313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C6" w:rsidRPr="00690832" w:rsidRDefault="001533C6" w:rsidP="001533C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533C6" w:rsidRDefault="001533C6" w:rsidP="001533C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533C6" w:rsidRPr="00690832" w:rsidRDefault="001533C6" w:rsidP="001533C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номер </w:t>
            </w:r>
          </w:p>
          <w:p w:rsidR="00AC0B04" w:rsidRPr="00690832" w:rsidRDefault="001533C6" w:rsidP="001533C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30:0000000:3648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1533C6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характеристиках и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16.12.2021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0378A2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129700,05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886A30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886A3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Газоснабжение ж/дома ул. </w:t>
            </w:r>
            <w:proofErr w:type="gramStart"/>
            <w:r w:rsidRPr="00702072">
              <w:rPr>
                <w:szCs w:val="28"/>
              </w:rPr>
              <w:t>Октябрьская</w:t>
            </w:r>
            <w:proofErr w:type="gramEnd"/>
            <w:r w:rsidRPr="00702072">
              <w:rPr>
                <w:szCs w:val="28"/>
              </w:rPr>
              <w:t xml:space="preserve"> 109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886A3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886A30">
              <w:rPr>
                <w:szCs w:val="28"/>
              </w:rPr>
              <w:t xml:space="preserve">Газоснабжение ж/дома ул. </w:t>
            </w:r>
            <w:proofErr w:type="gramStart"/>
            <w:r w:rsidRPr="00886A30">
              <w:rPr>
                <w:szCs w:val="28"/>
              </w:rPr>
              <w:t>Октябрьская</w:t>
            </w:r>
            <w:proofErr w:type="gramEnd"/>
            <w:r w:rsidRPr="00886A30">
              <w:rPr>
                <w:szCs w:val="28"/>
              </w:rPr>
              <w:t xml:space="preserve"> 109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30" w:rsidRPr="00690832" w:rsidRDefault="00886A30" w:rsidP="00886A3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2002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886A30" w:rsidP="00886A3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30" w:rsidRPr="00690832" w:rsidRDefault="00886A30" w:rsidP="00886A3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86A30" w:rsidRDefault="00886A30" w:rsidP="00886A3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86A30" w:rsidRPr="00690832" w:rsidRDefault="00886A30" w:rsidP="00886A3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886A30" w:rsidP="00886A3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30:0803011:1078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886A3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02.12.2021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886A3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9146,36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886A30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886A3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Наружный</w:t>
            </w:r>
            <w:proofErr w:type="spellEnd"/>
            <w:r w:rsidRPr="00702072">
              <w:rPr>
                <w:szCs w:val="28"/>
              </w:rPr>
              <w:t xml:space="preserve"> газопровод ул</w:t>
            </w:r>
            <w:proofErr w:type="gramStart"/>
            <w:r w:rsidRPr="00702072">
              <w:rPr>
                <w:szCs w:val="28"/>
              </w:rPr>
              <w:t>.К</w:t>
            </w:r>
            <w:proofErr w:type="gramEnd"/>
            <w:r w:rsidRPr="00702072">
              <w:rPr>
                <w:szCs w:val="28"/>
              </w:rPr>
              <w:t>ооперативная 68-74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886A3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886A30">
              <w:rPr>
                <w:szCs w:val="28"/>
              </w:rPr>
              <w:t>Наружный</w:t>
            </w:r>
            <w:proofErr w:type="spellEnd"/>
            <w:r w:rsidRPr="00886A30">
              <w:rPr>
                <w:szCs w:val="28"/>
              </w:rPr>
              <w:t xml:space="preserve"> газопровод ул</w:t>
            </w:r>
            <w:proofErr w:type="gramStart"/>
            <w:r w:rsidRPr="00886A30">
              <w:rPr>
                <w:szCs w:val="28"/>
              </w:rPr>
              <w:t>.К</w:t>
            </w:r>
            <w:proofErr w:type="gramEnd"/>
            <w:r w:rsidRPr="00886A30">
              <w:rPr>
                <w:szCs w:val="28"/>
              </w:rPr>
              <w:t>ооперативная 68-74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D" w:rsidRPr="00690832" w:rsidRDefault="005F34AD" w:rsidP="005F34A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5F34AD" w:rsidP="005F34A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184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4AD" w:rsidRPr="00690832" w:rsidRDefault="005F34AD" w:rsidP="005F34A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F34AD" w:rsidRDefault="005F34AD" w:rsidP="005F34A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F34AD" w:rsidRPr="00690832" w:rsidRDefault="005F34AD" w:rsidP="005F34AD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5F34AD" w:rsidP="005F34A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30:0000000:3781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5F34AD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19.11.2020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5F34AD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34100,00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  <w:r w:rsidR="00A848F5"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FD13C9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="00EA4FD2" w:rsidRPr="00702072">
              <w:rPr>
                <w:szCs w:val="28"/>
              </w:rPr>
              <w:t>Г</w:t>
            </w:r>
            <w:proofErr w:type="gramEnd"/>
            <w:r w:rsidR="00EA4FD2" w:rsidRPr="00702072">
              <w:rPr>
                <w:szCs w:val="28"/>
              </w:rPr>
              <w:t>азопровод</w:t>
            </w:r>
            <w:proofErr w:type="spellEnd"/>
            <w:r w:rsidR="00EA4FD2" w:rsidRPr="00702072">
              <w:rPr>
                <w:szCs w:val="28"/>
              </w:rPr>
              <w:t xml:space="preserve"> </w:t>
            </w:r>
            <w:proofErr w:type="spellStart"/>
            <w:r w:rsidR="00EA4FD2" w:rsidRPr="00702072">
              <w:rPr>
                <w:szCs w:val="28"/>
              </w:rPr>
              <w:t>н</w:t>
            </w:r>
            <w:proofErr w:type="spellEnd"/>
            <w:r w:rsidR="00EA4FD2" w:rsidRPr="00702072">
              <w:rPr>
                <w:szCs w:val="28"/>
              </w:rPr>
              <w:t>/ давления ул. Верхняя от 110а-121,114-118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EA4FD2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EA4FD2">
              <w:rPr>
                <w:szCs w:val="28"/>
              </w:rPr>
              <w:t>Г</w:t>
            </w:r>
            <w:proofErr w:type="gramEnd"/>
            <w:r w:rsidRPr="00EA4FD2">
              <w:rPr>
                <w:szCs w:val="28"/>
              </w:rPr>
              <w:t>азопровод</w:t>
            </w:r>
            <w:proofErr w:type="spellEnd"/>
            <w:r w:rsidRPr="00EA4FD2">
              <w:rPr>
                <w:szCs w:val="28"/>
              </w:rPr>
              <w:t xml:space="preserve"> </w:t>
            </w:r>
            <w:proofErr w:type="spellStart"/>
            <w:r w:rsidRPr="00EA4FD2">
              <w:rPr>
                <w:szCs w:val="28"/>
              </w:rPr>
              <w:t>н</w:t>
            </w:r>
            <w:proofErr w:type="spellEnd"/>
            <w:r w:rsidRPr="00EA4FD2">
              <w:rPr>
                <w:szCs w:val="28"/>
              </w:rPr>
              <w:t>/ давления ул. Верхняя от 110а-121,114-118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69083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AF6418">
              <w:rPr>
                <w:rFonts w:eastAsiaTheme="minorEastAsia"/>
                <w:szCs w:val="28"/>
                <w:lang w:eastAsia="en-US"/>
              </w:rPr>
              <w:t xml:space="preserve"> 568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69083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A4FD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A4FD2" w:rsidRPr="00690832" w:rsidRDefault="00EA4FD2" w:rsidP="00EA4FD2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30:0000000:3791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EA4FD2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06.12.2021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EA4FD2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60700,00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A848F5" w:rsidP="006964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EA4FD2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 xml:space="preserve">/давления </w:t>
            </w:r>
            <w:r w:rsidRPr="00702072">
              <w:rPr>
                <w:szCs w:val="28"/>
              </w:rPr>
              <w:lastRenderedPageBreak/>
              <w:t>ул</w:t>
            </w:r>
            <w:proofErr w:type="gramStart"/>
            <w:r w:rsidRPr="00702072">
              <w:rPr>
                <w:szCs w:val="28"/>
              </w:rPr>
              <w:t>.В</w:t>
            </w:r>
            <w:proofErr w:type="gramEnd"/>
            <w:r w:rsidRPr="00702072">
              <w:rPr>
                <w:szCs w:val="28"/>
              </w:rPr>
              <w:t>орошилова № 24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EA4FD2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,</w:t>
            </w:r>
            <w:r w:rsidRPr="00EA4FD2">
              <w:rPr>
                <w:szCs w:val="28"/>
              </w:rPr>
              <w:t>Газопровод</w:t>
            </w:r>
            <w:proofErr w:type="spellEnd"/>
            <w:r w:rsidRPr="00EA4FD2">
              <w:rPr>
                <w:szCs w:val="28"/>
              </w:rPr>
              <w:t xml:space="preserve"> </w:t>
            </w:r>
            <w:proofErr w:type="spellStart"/>
            <w:r w:rsidRPr="00EA4FD2">
              <w:rPr>
                <w:szCs w:val="28"/>
              </w:rPr>
              <w:t>н</w:t>
            </w:r>
            <w:proofErr w:type="spellEnd"/>
            <w:r w:rsidRPr="00EA4FD2">
              <w:rPr>
                <w:szCs w:val="28"/>
              </w:rPr>
              <w:t>/давления ул</w:t>
            </w:r>
            <w:proofErr w:type="gramStart"/>
            <w:r w:rsidRPr="00EA4FD2">
              <w:rPr>
                <w:szCs w:val="28"/>
              </w:rPr>
              <w:t>.В</w:t>
            </w:r>
            <w:proofErr w:type="gramEnd"/>
            <w:r w:rsidRPr="00EA4FD2">
              <w:rPr>
                <w:szCs w:val="28"/>
              </w:rPr>
              <w:t>орошилова № 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69083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2001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97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FD2" w:rsidRPr="0069083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A4FD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A4FD2" w:rsidRPr="00690832" w:rsidRDefault="00EA4FD2" w:rsidP="00EA4FD2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номер </w:t>
            </w:r>
          </w:p>
          <w:p w:rsidR="00AC0B04" w:rsidRPr="00690832" w:rsidRDefault="00EA4FD2" w:rsidP="00EA4FD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30:0803011:1076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EA4FD2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характеристиках и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02.12.2021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EA4FD2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27212,00</w:t>
            </w:r>
          </w:p>
        </w:tc>
      </w:tr>
      <w:tr w:rsidR="00AC0B04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A848F5" w:rsidP="006964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702072" w:rsidRDefault="003B53A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Арка</w:t>
            </w:r>
            <w:proofErr w:type="spellEnd"/>
            <w:r w:rsidRPr="00702072">
              <w:rPr>
                <w:szCs w:val="28"/>
              </w:rPr>
              <w:t xml:space="preserve"> ч/</w:t>
            </w:r>
            <w:proofErr w:type="spellStart"/>
            <w:r w:rsidRPr="00702072">
              <w:rPr>
                <w:szCs w:val="28"/>
              </w:rPr>
              <w:t>з</w:t>
            </w:r>
            <w:proofErr w:type="spellEnd"/>
            <w:r w:rsidRPr="00702072">
              <w:rPr>
                <w:szCs w:val="28"/>
              </w:rPr>
              <w:t xml:space="preserve"> ул</w:t>
            </w:r>
            <w:proofErr w:type="gramStart"/>
            <w:r w:rsidRPr="00702072">
              <w:rPr>
                <w:szCs w:val="28"/>
              </w:rPr>
              <w:t>.К</w:t>
            </w:r>
            <w:proofErr w:type="gramEnd"/>
            <w:r w:rsidRPr="00702072">
              <w:rPr>
                <w:szCs w:val="28"/>
              </w:rPr>
              <w:t>ооперативная к дому № 25а-27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3B53A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3B53A5">
              <w:rPr>
                <w:szCs w:val="28"/>
              </w:rPr>
              <w:t>Арка</w:t>
            </w:r>
            <w:proofErr w:type="spellEnd"/>
            <w:r w:rsidRPr="003B53A5">
              <w:rPr>
                <w:szCs w:val="28"/>
              </w:rPr>
              <w:t xml:space="preserve"> ч/</w:t>
            </w:r>
            <w:proofErr w:type="spellStart"/>
            <w:r w:rsidRPr="003B53A5">
              <w:rPr>
                <w:szCs w:val="28"/>
              </w:rPr>
              <w:t>з</w:t>
            </w:r>
            <w:proofErr w:type="spellEnd"/>
            <w:r w:rsidRPr="003B53A5">
              <w:rPr>
                <w:szCs w:val="28"/>
              </w:rPr>
              <w:t xml:space="preserve"> ул</w:t>
            </w:r>
            <w:proofErr w:type="gramStart"/>
            <w:r w:rsidRPr="003B53A5">
              <w:rPr>
                <w:szCs w:val="28"/>
              </w:rPr>
              <w:t>.К</w:t>
            </w:r>
            <w:proofErr w:type="gramEnd"/>
            <w:r w:rsidRPr="003B53A5">
              <w:rPr>
                <w:szCs w:val="28"/>
              </w:rPr>
              <w:t>ооперативная к дому № 25а-27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1999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C0B04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71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B53A5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B53A5" w:rsidRPr="00690832" w:rsidRDefault="003B53A5" w:rsidP="003B53A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C0B04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30:0000000:4281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Pr="00690832" w:rsidRDefault="003B53A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26.01.2022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04" w:rsidRDefault="003B53A5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19055,00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3B53A5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3B53A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Pr="00702072">
              <w:rPr>
                <w:szCs w:val="28"/>
              </w:rPr>
              <w:t>У</w:t>
            </w:r>
            <w:proofErr w:type="gramEnd"/>
            <w:r w:rsidRPr="00702072">
              <w:rPr>
                <w:szCs w:val="28"/>
              </w:rPr>
              <w:t>личный</w:t>
            </w:r>
            <w:proofErr w:type="spellEnd"/>
            <w:r w:rsidRPr="00702072">
              <w:rPr>
                <w:szCs w:val="28"/>
              </w:rPr>
              <w:t xml:space="preserve"> газопровод по ул. Октябрьской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3B53A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3B53A5">
              <w:rPr>
                <w:szCs w:val="28"/>
              </w:rPr>
              <w:t>У</w:t>
            </w:r>
            <w:proofErr w:type="gramEnd"/>
            <w:r w:rsidRPr="003B53A5">
              <w:rPr>
                <w:szCs w:val="28"/>
              </w:rPr>
              <w:t>личный</w:t>
            </w:r>
            <w:proofErr w:type="spellEnd"/>
            <w:r w:rsidRPr="003B53A5">
              <w:rPr>
                <w:szCs w:val="28"/>
              </w:rPr>
              <w:t xml:space="preserve"> газопровод по ул. Октябрьской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1998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715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B53A5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B53A5" w:rsidRPr="00690832" w:rsidRDefault="003B53A5" w:rsidP="003B53A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30:0000000:4282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27.01.2022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764DD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117174,63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3B53A5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3B53A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Наружный</w:t>
            </w:r>
            <w:proofErr w:type="spellEnd"/>
            <w:r w:rsidRPr="00702072">
              <w:rPr>
                <w:szCs w:val="28"/>
              </w:rPr>
              <w:t xml:space="preserve"> 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.Г</w:t>
            </w:r>
            <w:proofErr w:type="gramEnd"/>
            <w:r w:rsidRPr="00702072">
              <w:rPr>
                <w:szCs w:val="28"/>
              </w:rPr>
              <w:t>орького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3B53A5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3B53A5">
              <w:rPr>
                <w:szCs w:val="28"/>
              </w:rPr>
              <w:t>Наружный</w:t>
            </w:r>
            <w:proofErr w:type="spellEnd"/>
            <w:r w:rsidRPr="003B53A5">
              <w:rPr>
                <w:szCs w:val="28"/>
              </w:rPr>
              <w:t xml:space="preserve"> газопровод </w:t>
            </w:r>
            <w:proofErr w:type="spellStart"/>
            <w:r w:rsidRPr="003B53A5">
              <w:rPr>
                <w:szCs w:val="28"/>
              </w:rPr>
              <w:t>н</w:t>
            </w:r>
            <w:proofErr w:type="spellEnd"/>
            <w:r w:rsidRPr="003B53A5">
              <w:rPr>
                <w:szCs w:val="28"/>
              </w:rPr>
              <w:t>/давления ул</w:t>
            </w:r>
            <w:proofErr w:type="gramStart"/>
            <w:r w:rsidRPr="003B53A5">
              <w:rPr>
                <w:szCs w:val="28"/>
              </w:rPr>
              <w:t>.Г</w:t>
            </w:r>
            <w:proofErr w:type="gramEnd"/>
            <w:r w:rsidRPr="003B53A5">
              <w:rPr>
                <w:szCs w:val="28"/>
              </w:rPr>
              <w:t>орького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B53A5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B53A5" w:rsidRPr="00690832" w:rsidRDefault="003B53A5" w:rsidP="003B53A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3B53A5" w:rsidP="003B53A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</w:t>
            </w:r>
            <w:r w:rsidR="001764DD">
              <w:rPr>
                <w:rFonts w:eastAsiaTheme="minorEastAsia"/>
                <w:szCs w:val="28"/>
                <w:lang w:eastAsia="en-US"/>
              </w:rPr>
              <w:t>3689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1764DD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764DD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19526,43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764DD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1764DD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.П</w:t>
            </w:r>
            <w:proofErr w:type="gramEnd"/>
            <w:r w:rsidRPr="00702072">
              <w:rPr>
                <w:szCs w:val="28"/>
              </w:rPr>
              <w:t xml:space="preserve">ушкина от </w:t>
            </w:r>
            <w:r w:rsidRPr="00702072">
              <w:rPr>
                <w:szCs w:val="28"/>
              </w:rPr>
              <w:lastRenderedPageBreak/>
              <w:t>п.Почтовый до ул.Комсомольская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764DD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1764DD">
              <w:rPr>
                <w:szCs w:val="28"/>
              </w:rPr>
              <w:t>Газопровод</w:t>
            </w:r>
            <w:proofErr w:type="spellEnd"/>
            <w:r w:rsidRPr="001764DD">
              <w:rPr>
                <w:szCs w:val="28"/>
              </w:rPr>
              <w:t xml:space="preserve"> </w:t>
            </w:r>
            <w:proofErr w:type="spellStart"/>
            <w:r w:rsidRPr="001764DD">
              <w:rPr>
                <w:szCs w:val="28"/>
              </w:rPr>
              <w:lastRenderedPageBreak/>
              <w:t>н</w:t>
            </w:r>
            <w:proofErr w:type="spellEnd"/>
            <w:r w:rsidRPr="001764DD">
              <w:rPr>
                <w:szCs w:val="28"/>
              </w:rPr>
              <w:t>/давления ул</w:t>
            </w:r>
            <w:proofErr w:type="gramStart"/>
            <w:r w:rsidRPr="001764DD">
              <w:rPr>
                <w:szCs w:val="28"/>
              </w:rPr>
              <w:t>.П</w:t>
            </w:r>
            <w:proofErr w:type="gramEnd"/>
            <w:r w:rsidRPr="001764DD">
              <w:rPr>
                <w:szCs w:val="28"/>
              </w:rPr>
              <w:t>ушкина от п.Почтовый до ул.Комсомольская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DD" w:rsidRPr="00690832" w:rsidRDefault="001764DD" w:rsidP="001764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1764DD" w:rsidP="001764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0C66F1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="000C66F1">
              <w:rPr>
                <w:rFonts w:eastAsiaTheme="minorEastAsia"/>
                <w:szCs w:val="28"/>
                <w:lang w:eastAsia="en-US"/>
              </w:rPr>
              <w:lastRenderedPageBreak/>
              <w:t>1652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DD" w:rsidRPr="00690832" w:rsidRDefault="001764DD" w:rsidP="001764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764DD" w:rsidRDefault="001764DD" w:rsidP="001764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764DD" w:rsidRPr="00690832" w:rsidRDefault="001764DD" w:rsidP="001764DD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1764DD" w:rsidP="001764D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30:0000000:3772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1764DD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характеристиках и зарегистрированных правах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03.12.2021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764DD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190000,00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1601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BE160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ул. Гоголя до ул</w:t>
            </w:r>
            <w:proofErr w:type="gramStart"/>
            <w:r w:rsidRPr="00702072">
              <w:rPr>
                <w:szCs w:val="28"/>
              </w:rPr>
              <w:t>.О</w:t>
            </w:r>
            <w:proofErr w:type="gramEnd"/>
            <w:r w:rsidRPr="00702072">
              <w:rPr>
                <w:szCs w:val="28"/>
              </w:rPr>
              <w:t>ктябрьской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160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BE1601">
              <w:rPr>
                <w:szCs w:val="28"/>
              </w:rPr>
              <w:t>Газопровод</w:t>
            </w:r>
            <w:proofErr w:type="spellEnd"/>
            <w:r w:rsidRPr="00BE1601">
              <w:rPr>
                <w:szCs w:val="28"/>
              </w:rPr>
              <w:t xml:space="preserve"> </w:t>
            </w:r>
            <w:proofErr w:type="spellStart"/>
            <w:r w:rsidRPr="00BE1601">
              <w:rPr>
                <w:szCs w:val="28"/>
              </w:rPr>
              <w:t>н</w:t>
            </w:r>
            <w:proofErr w:type="spellEnd"/>
            <w:r w:rsidRPr="00BE1601">
              <w:rPr>
                <w:szCs w:val="28"/>
              </w:rPr>
              <w:t>/давления ул. Гоголя до ул</w:t>
            </w:r>
            <w:proofErr w:type="gramStart"/>
            <w:r w:rsidRPr="00BE1601">
              <w:rPr>
                <w:szCs w:val="28"/>
              </w:rPr>
              <w:t>.О</w:t>
            </w:r>
            <w:proofErr w:type="gramEnd"/>
            <w:r w:rsidRPr="00BE1601">
              <w:rPr>
                <w:szCs w:val="28"/>
              </w:rPr>
              <w:t>ктябрьской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1" w:rsidRPr="00690832" w:rsidRDefault="00BE1601" w:rsidP="00BE16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BE1601" w:rsidP="00BE16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BE29D8">
              <w:rPr>
                <w:rFonts w:eastAsiaTheme="minorEastAsia"/>
                <w:szCs w:val="28"/>
                <w:lang w:eastAsia="en-US"/>
              </w:rPr>
              <w:t xml:space="preserve"> 250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01" w:rsidRPr="00690832" w:rsidRDefault="00BE1601" w:rsidP="00BE16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BE1601" w:rsidRDefault="00BE1601" w:rsidP="00BE16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BE1601" w:rsidRPr="00690832" w:rsidRDefault="00BE1601" w:rsidP="00BE160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BE1601" w:rsidP="00BE160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30:0000000:3750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BE1601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07.12.2021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1601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96842,49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29D8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BE29D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="00513B09" w:rsidRPr="00702072">
              <w:rPr>
                <w:rFonts w:eastAsiaTheme="minorEastAsia"/>
                <w:szCs w:val="28"/>
                <w:lang w:eastAsia="en-US"/>
              </w:rPr>
              <w:t xml:space="preserve"> </w:t>
            </w:r>
            <w:r w:rsidRPr="00702072">
              <w:rPr>
                <w:szCs w:val="28"/>
              </w:rPr>
              <w:t>Газопровод низкого давления ул</w:t>
            </w:r>
            <w:proofErr w:type="gramStart"/>
            <w:r w:rsidRPr="00702072">
              <w:rPr>
                <w:szCs w:val="28"/>
              </w:rPr>
              <w:t>.Л</w:t>
            </w:r>
            <w:proofErr w:type="gramEnd"/>
            <w:r w:rsidRPr="00702072">
              <w:rPr>
                <w:szCs w:val="28"/>
              </w:rPr>
              <w:t>енина 60-66а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29D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BE29D8">
              <w:rPr>
                <w:szCs w:val="28"/>
              </w:rPr>
              <w:t>Газопровод</w:t>
            </w:r>
            <w:proofErr w:type="spellEnd"/>
            <w:r w:rsidRPr="00BE29D8">
              <w:rPr>
                <w:szCs w:val="28"/>
              </w:rPr>
              <w:t xml:space="preserve"> низкого давления ул</w:t>
            </w:r>
            <w:proofErr w:type="gramStart"/>
            <w:r w:rsidRPr="00BE29D8">
              <w:rPr>
                <w:szCs w:val="28"/>
              </w:rPr>
              <w:t>.Л</w:t>
            </w:r>
            <w:proofErr w:type="gramEnd"/>
            <w:r w:rsidRPr="00BE29D8">
              <w:rPr>
                <w:szCs w:val="28"/>
              </w:rPr>
              <w:t>енина 60-66а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D8" w:rsidRPr="00690832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2003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100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D8" w:rsidRPr="00690832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BE29D8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BE29D8" w:rsidRPr="00690832" w:rsidRDefault="00BE29D8" w:rsidP="00BE29D8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30:0803011:1077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BE29D8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29D8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35524,00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29D8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BE29D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</w:t>
            </w:r>
            <w:proofErr w:type="gramStart"/>
            <w:r w:rsidRPr="00702072">
              <w:rPr>
                <w:szCs w:val="28"/>
              </w:rPr>
              <w:t>.Б</w:t>
            </w:r>
            <w:proofErr w:type="gramEnd"/>
            <w:r w:rsidRPr="00702072">
              <w:rPr>
                <w:szCs w:val="28"/>
              </w:rPr>
              <w:t>ереговая № 93-95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29D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BE29D8">
              <w:rPr>
                <w:szCs w:val="28"/>
              </w:rPr>
              <w:t>Газопровод</w:t>
            </w:r>
            <w:proofErr w:type="spellEnd"/>
            <w:r w:rsidRPr="00BE29D8">
              <w:rPr>
                <w:szCs w:val="28"/>
              </w:rPr>
              <w:t xml:space="preserve"> </w:t>
            </w:r>
            <w:proofErr w:type="spellStart"/>
            <w:r w:rsidRPr="00BE29D8">
              <w:rPr>
                <w:szCs w:val="28"/>
              </w:rPr>
              <w:t>н</w:t>
            </w:r>
            <w:proofErr w:type="spellEnd"/>
            <w:r w:rsidRPr="00BE29D8">
              <w:rPr>
                <w:szCs w:val="28"/>
              </w:rPr>
              <w:t>/давления ул</w:t>
            </w:r>
            <w:proofErr w:type="gramStart"/>
            <w:r w:rsidRPr="00BE29D8">
              <w:rPr>
                <w:szCs w:val="28"/>
              </w:rPr>
              <w:t>.Б</w:t>
            </w:r>
            <w:proofErr w:type="gramEnd"/>
            <w:r w:rsidRPr="00BE29D8">
              <w:rPr>
                <w:szCs w:val="28"/>
              </w:rPr>
              <w:t>ереговая № 93-95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D8" w:rsidRPr="00690832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D8" w:rsidRPr="00690832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BE29D8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BE29D8" w:rsidRPr="00690832" w:rsidRDefault="00BE29D8" w:rsidP="00BE29D8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BE29D8" w:rsidP="00BE29D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30:0000000:4202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BE29D8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27.10.2021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BE29D8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7030,00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11510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11151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Газопровод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 xml:space="preserve">/давления </w:t>
            </w:r>
            <w:r w:rsidRPr="00702072">
              <w:rPr>
                <w:szCs w:val="28"/>
              </w:rPr>
              <w:lastRenderedPageBreak/>
              <w:t>ул</w:t>
            </w:r>
            <w:proofErr w:type="gramStart"/>
            <w:r w:rsidRPr="00702072">
              <w:rPr>
                <w:szCs w:val="28"/>
              </w:rPr>
              <w:t>.В</w:t>
            </w:r>
            <w:proofErr w:type="gramEnd"/>
            <w:r w:rsidRPr="00702072">
              <w:rPr>
                <w:szCs w:val="28"/>
              </w:rPr>
              <w:t>ерхняя от п.Шевченко № 110а-112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1151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,</w:t>
            </w:r>
            <w:r w:rsidRPr="00111510">
              <w:rPr>
                <w:szCs w:val="28"/>
              </w:rPr>
              <w:t>Газопровод</w:t>
            </w:r>
            <w:proofErr w:type="spellEnd"/>
            <w:r w:rsidRPr="00111510">
              <w:rPr>
                <w:szCs w:val="28"/>
              </w:rPr>
              <w:t xml:space="preserve"> </w:t>
            </w:r>
            <w:proofErr w:type="spellStart"/>
            <w:r w:rsidRPr="00111510">
              <w:rPr>
                <w:szCs w:val="28"/>
              </w:rPr>
              <w:t>н</w:t>
            </w:r>
            <w:proofErr w:type="spellEnd"/>
            <w:r w:rsidRPr="00111510">
              <w:rPr>
                <w:szCs w:val="28"/>
              </w:rPr>
              <w:t>/давления ул</w:t>
            </w:r>
            <w:proofErr w:type="gramStart"/>
            <w:r w:rsidRPr="00111510">
              <w:rPr>
                <w:szCs w:val="28"/>
              </w:rPr>
              <w:t>.В</w:t>
            </w:r>
            <w:proofErr w:type="gramEnd"/>
            <w:r w:rsidRPr="00111510">
              <w:rPr>
                <w:szCs w:val="28"/>
              </w:rPr>
              <w:t>ерхняя от п.Шевченко № 110а-112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10" w:rsidRPr="00690832" w:rsidRDefault="00111510" w:rsidP="0011151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111510" w:rsidP="0011151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230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510" w:rsidRPr="00690832" w:rsidRDefault="00111510" w:rsidP="0011151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11510" w:rsidRDefault="00111510" w:rsidP="0011151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11510" w:rsidRPr="00690832" w:rsidRDefault="00111510" w:rsidP="0011151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номер </w:t>
            </w:r>
          </w:p>
          <w:p w:rsidR="003B53A5" w:rsidRPr="00690832" w:rsidRDefault="00111510" w:rsidP="0011151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30:0000000:4006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11151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основных характеристиках и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20.10.2021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11151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23474,00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7</w:t>
            </w:r>
            <w:r w:rsidR="00A848F5"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9132A3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,</w:t>
            </w:r>
            <w:r w:rsidRPr="00702072">
              <w:rPr>
                <w:szCs w:val="28"/>
              </w:rPr>
              <w:t>Г</w:t>
            </w:r>
            <w:proofErr w:type="gramEnd"/>
            <w:r w:rsidRPr="00702072">
              <w:rPr>
                <w:szCs w:val="28"/>
              </w:rPr>
              <w:t>азопровод</w:t>
            </w:r>
            <w:proofErr w:type="spellEnd"/>
            <w:r w:rsidRPr="00702072">
              <w:rPr>
                <w:szCs w:val="28"/>
              </w:rPr>
              <w:t xml:space="preserve">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/давления ул. Ленина 60 до внешней границы ж/</w:t>
            </w:r>
            <w:proofErr w:type="spellStart"/>
            <w:r w:rsidRPr="00702072">
              <w:rPr>
                <w:szCs w:val="28"/>
              </w:rPr>
              <w:t>д</w:t>
            </w:r>
            <w:proofErr w:type="spellEnd"/>
            <w:r w:rsidRPr="00702072">
              <w:rPr>
                <w:szCs w:val="28"/>
              </w:rPr>
              <w:t xml:space="preserve"> 46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9132A3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,</w:t>
            </w:r>
            <w:r w:rsidRPr="009132A3">
              <w:rPr>
                <w:szCs w:val="28"/>
              </w:rPr>
              <w:t>Г</w:t>
            </w:r>
            <w:proofErr w:type="gramEnd"/>
            <w:r w:rsidRPr="009132A3">
              <w:rPr>
                <w:szCs w:val="28"/>
              </w:rPr>
              <w:t>азопровод</w:t>
            </w:r>
            <w:proofErr w:type="spellEnd"/>
            <w:r w:rsidRPr="009132A3">
              <w:rPr>
                <w:szCs w:val="28"/>
              </w:rPr>
              <w:t xml:space="preserve"> </w:t>
            </w:r>
            <w:proofErr w:type="spellStart"/>
            <w:r w:rsidRPr="009132A3">
              <w:rPr>
                <w:szCs w:val="28"/>
              </w:rPr>
              <w:t>н</w:t>
            </w:r>
            <w:proofErr w:type="spellEnd"/>
            <w:r w:rsidRPr="009132A3">
              <w:rPr>
                <w:szCs w:val="28"/>
              </w:rPr>
              <w:t>/давления ул. Ленина 60 до внешней границы ж/</w:t>
            </w:r>
            <w:proofErr w:type="spellStart"/>
            <w:r w:rsidRPr="009132A3">
              <w:rPr>
                <w:szCs w:val="28"/>
              </w:rPr>
              <w:t>д</w:t>
            </w:r>
            <w:proofErr w:type="spellEnd"/>
            <w:r w:rsidRPr="009132A3">
              <w:rPr>
                <w:szCs w:val="28"/>
              </w:rPr>
              <w:t xml:space="preserve"> 46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3" w:rsidRPr="00690832" w:rsidRDefault="009132A3" w:rsidP="009132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2003 год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9132A3" w:rsidP="009132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370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2A3" w:rsidRPr="00690832" w:rsidRDefault="009132A3" w:rsidP="009132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9132A3" w:rsidRDefault="009132A3" w:rsidP="009132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9132A3" w:rsidRPr="00690832" w:rsidRDefault="009132A3" w:rsidP="009132A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9132A3" w:rsidP="009132A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30:0000000:3685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9132A3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07.10.2020 г.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9132A3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49573,10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A848F5" w:rsidP="00283EA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0378A2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702072">
              <w:rPr>
                <w:szCs w:val="28"/>
              </w:rPr>
              <w:t>Наружный</w:t>
            </w:r>
            <w:proofErr w:type="spellEnd"/>
            <w:r w:rsidRPr="00702072">
              <w:rPr>
                <w:szCs w:val="28"/>
              </w:rPr>
              <w:t xml:space="preserve"> газопровод по ул</w:t>
            </w:r>
            <w:proofErr w:type="gramStart"/>
            <w:r w:rsidRPr="00702072">
              <w:rPr>
                <w:szCs w:val="28"/>
              </w:rPr>
              <w:t>.К</w:t>
            </w:r>
            <w:proofErr w:type="gramEnd"/>
            <w:r w:rsidRPr="00702072">
              <w:rPr>
                <w:szCs w:val="28"/>
              </w:rPr>
              <w:t>омсомольская 125а от пер.Шевченко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0378A2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Вышестеблиевская,</w:t>
            </w:r>
            <w:r w:rsidRPr="000378A2">
              <w:rPr>
                <w:szCs w:val="28"/>
              </w:rPr>
              <w:t>Наружный</w:t>
            </w:r>
            <w:proofErr w:type="spellEnd"/>
            <w:r w:rsidRPr="000378A2">
              <w:rPr>
                <w:szCs w:val="28"/>
              </w:rPr>
              <w:t xml:space="preserve"> газопровод по ул</w:t>
            </w:r>
            <w:proofErr w:type="gramStart"/>
            <w:r w:rsidRPr="000378A2">
              <w:rPr>
                <w:szCs w:val="28"/>
              </w:rPr>
              <w:t>.К</w:t>
            </w:r>
            <w:proofErr w:type="gramEnd"/>
            <w:r w:rsidRPr="000378A2">
              <w:rPr>
                <w:szCs w:val="28"/>
              </w:rPr>
              <w:t>омсомольская 125а от пер.Шевченко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A2" w:rsidRPr="00690832" w:rsidRDefault="000378A2" w:rsidP="000378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0378A2" w:rsidP="000378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850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A2" w:rsidRPr="00690832" w:rsidRDefault="000378A2" w:rsidP="000378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378A2" w:rsidRDefault="000378A2" w:rsidP="000378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378A2" w:rsidRPr="00690832" w:rsidRDefault="000378A2" w:rsidP="000378A2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0378A2" w:rsidP="000378A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30:0000000:4003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0378A2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27.10.2021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0378A2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141520,00</w:t>
            </w:r>
          </w:p>
        </w:tc>
      </w:tr>
      <w:tr w:rsidR="003B53A5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A848F5" w:rsidP="006964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702072" w:rsidRDefault="00FD206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Pr="00702072">
              <w:rPr>
                <w:szCs w:val="28"/>
              </w:rPr>
              <w:t>Газопровод высокого давления от ПГБ-2 до ШГРП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FD2066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пос. Виноградный, </w:t>
            </w:r>
            <w:r w:rsidRPr="00FD2066">
              <w:rPr>
                <w:szCs w:val="28"/>
              </w:rPr>
              <w:t>Газопровод высокого давления от ПГБ-2 до ШГРП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Pr="00690832" w:rsidRDefault="00FD2066" w:rsidP="00FD206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B53A5" w:rsidRDefault="00FD2066" w:rsidP="00FD206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460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Pr="00690832" w:rsidRDefault="00FD2066" w:rsidP="00FD206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FD2066" w:rsidRDefault="00FD2066" w:rsidP="00FD206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D2066" w:rsidRPr="00690832" w:rsidRDefault="00FD2066" w:rsidP="00FD2066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B53A5" w:rsidRPr="00690832" w:rsidRDefault="00FD2066" w:rsidP="00FD2066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30:0000000:4280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Pr="00690832" w:rsidRDefault="00FD2066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25.10.2022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3A5" w:rsidRDefault="00FD2066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22297,71</w:t>
            </w:r>
          </w:p>
        </w:tc>
      </w:tr>
      <w:tr w:rsidR="00FD2066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Default="00825240" w:rsidP="0069640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8</w:t>
            </w:r>
            <w:r w:rsidR="00A848F5">
              <w:rPr>
                <w:rFonts w:eastAsiaTheme="minorEastAsia"/>
                <w:szCs w:val="28"/>
                <w:lang w:eastAsia="en-US"/>
              </w:rPr>
              <w:t>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Pr="00702072" w:rsidRDefault="0082524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70207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702072">
              <w:rPr>
                <w:szCs w:val="28"/>
              </w:rPr>
              <w:t xml:space="preserve">Газопровод </w:t>
            </w:r>
            <w:proofErr w:type="spellStart"/>
            <w:r w:rsidRPr="00702072">
              <w:rPr>
                <w:szCs w:val="28"/>
              </w:rPr>
              <w:t>н</w:t>
            </w:r>
            <w:proofErr w:type="spellEnd"/>
            <w:r w:rsidRPr="00702072">
              <w:rPr>
                <w:szCs w:val="28"/>
              </w:rPr>
              <w:t>/ давления пер</w:t>
            </w:r>
            <w:proofErr w:type="gramStart"/>
            <w:r w:rsidRPr="00702072">
              <w:rPr>
                <w:szCs w:val="28"/>
              </w:rPr>
              <w:t>.С</w:t>
            </w:r>
            <w:proofErr w:type="gramEnd"/>
            <w:r w:rsidRPr="00702072">
              <w:rPr>
                <w:szCs w:val="28"/>
              </w:rPr>
              <w:t>оветский 14 от ул.Пушкина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Default="00825240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825240">
              <w:rPr>
                <w:szCs w:val="28"/>
              </w:rPr>
              <w:t xml:space="preserve">Газопровод </w:t>
            </w:r>
            <w:proofErr w:type="spellStart"/>
            <w:r w:rsidRPr="00825240">
              <w:rPr>
                <w:szCs w:val="28"/>
              </w:rPr>
              <w:t>н</w:t>
            </w:r>
            <w:proofErr w:type="spellEnd"/>
            <w:r w:rsidRPr="00825240">
              <w:rPr>
                <w:szCs w:val="28"/>
              </w:rPr>
              <w:t>/ давления пер</w:t>
            </w:r>
            <w:proofErr w:type="gramStart"/>
            <w:r w:rsidRPr="00825240">
              <w:rPr>
                <w:szCs w:val="28"/>
              </w:rPr>
              <w:t>.С</w:t>
            </w:r>
            <w:proofErr w:type="gramEnd"/>
            <w:r w:rsidRPr="00825240">
              <w:rPr>
                <w:szCs w:val="28"/>
              </w:rPr>
              <w:t>оветский 14 от ул.Пушкина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40" w:rsidRPr="00690832" w:rsidRDefault="00825240" w:rsidP="008252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D2066" w:rsidRDefault="00825240" w:rsidP="008252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153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240" w:rsidRPr="00690832" w:rsidRDefault="00825240" w:rsidP="008252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25240" w:rsidRDefault="00825240" w:rsidP="008252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25240" w:rsidRPr="00690832" w:rsidRDefault="00825240" w:rsidP="0082524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D2066" w:rsidRPr="00690832" w:rsidRDefault="00825240" w:rsidP="008252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30:0000000:4204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Pr="00690832" w:rsidRDefault="00825240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20.10.2021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66" w:rsidRDefault="00825240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42575,00</w:t>
            </w:r>
          </w:p>
        </w:tc>
      </w:tr>
      <w:tr w:rsidR="00AF6418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8</w:t>
            </w:r>
            <w:r w:rsidR="00A848F5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Pr="00702072" w:rsidRDefault="00AF641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>Уличный газопровод п</w:t>
            </w:r>
            <w:proofErr w:type="gramStart"/>
            <w:r w:rsidRPr="00702072">
              <w:rPr>
                <w:rFonts w:eastAsiaTheme="minorEastAsia"/>
                <w:szCs w:val="28"/>
                <w:lang w:eastAsia="en-US"/>
              </w:rPr>
              <w:t>.П</w:t>
            </w:r>
            <w:proofErr w:type="gramEnd"/>
            <w:r w:rsidRPr="00702072">
              <w:rPr>
                <w:rFonts w:eastAsiaTheme="minorEastAsia"/>
                <w:szCs w:val="28"/>
                <w:lang w:eastAsia="en-US"/>
              </w:rPr>
              <w:t xml:space="preserve">очтовый - ул. Кооперативная, </w:t>
            </w:r>
            <w:proofErr w:type="spellStart"/>
            <w:r w:rsidRPr="0070207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Default="00AF641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AF6418">
              <w:rPr>
                <w:rFonts w:eastAsiaTheme="minorEastAsia"/>
                <w:szCs w:val="28"/>
                <w:lang w:eastAsia="en-US"/>
              </w:rPr>
              <w:t>Уличный газопровод п</w:t>
            </w:r>
            <w:proofErr w:type="gramStart"/>
            <w:r w:rsidRPr="00AF6418">
              <w:rPr>
                <w:rFonts w:eastAsiaTheme="minorEastAsia"/>
                <w:szCs w:val="28"/>
                <w:lang w:eastAsia="en-US"/>
              </w:rPr>
              <w:t>.П</w:t>
            </w:r>
            <w:proofErr w:type="gramEnd"/>
            <w:r w:rsidRPr="00AF6418">
              <w:rPr>
                <w:rFonts w:eastAsiaTheme="minorEastAsia"/>
                <w:szCs w:val="28"/>
                <w:lang w:eastAsia="en-US"/>
              </w:rPr>
              <w:t xml:space="preserve">очтовый - ул. Кооперативная, </w:t>
            </w:r>
            <w:proofErr w:type="spellStart"/>
            <w:r w:rsidRPr="00AF6418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Pr="00690832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AF6418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795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Pr="00690832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F6418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F6418" w:rsidRPr="00690832" w:rsidRDefault="00AF6418" w:rsidP="00AF6418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AF6418" w:rsidRPr="00690832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30:0000000:4538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Pr="00690832" w:rsidRDefault="00AF6418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14.07.2022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Default="00AF6418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295320,00</w:t>
            </w:r>
          </w:p>
        </w:tc>
      </w:tr>
      <w:tr w:rsidR="000C66F1" w:rsidRPr="00690832" w:rsidTr="002A4E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F1" w:rsidRDefault="00696406" w:rsidP="00A848F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8</w:t>
            </w:r>
            <w:r w:rsidR="00A848F5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F1" w:rsidRPr="00702072" w:rsidRDefault="000C66F1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702072">
              <w:rPr>
                <w:rFonts w:eastAsiaTheme="minorEastAsia"/>
                <w:szCs w:val="28"/>
                <w:lang w:eastAsia="en-US"/>
              </w:rPr>
              <w:t>Газопровод администрации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F1" w:rsidRDefault="00AF6418" w:rsidP="00B814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Газопровод администрации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F1" w:rsidRDefault="00AF6418" w:rsidP="0082524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2007, протяженность 117 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18" w:rsidRPr="00690832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AF6418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AF6418" w:rsidRPr="00690832" w:rsidRDefault="00AF6418" w:rsidP="00AF6418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66F1" w:rsidRPr="00690832" w:rsidRDefault="00AF6418" w:rsidP="00AF641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30:0803016:598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F1" w:rsidRPr="00690832" w:rsidRDefault="00AF6418" w:rsidP="00283EA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20.07.2022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6F1" w:rsidRDefault="00AF6418" w:rsidP="00283EA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175359,78</w:t>
            </w:r>
          </w:p>
        </w:tc>
      </w:tr>
      <w:tr w:rsidR="0046364F" w:rsidRPr="00056FF0" w:rsidTr="0046364F">
        <w:tc>
          <w:tcPr>
            <w:tcW w:w="15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Pr="00056FF0" w:rsidRDefault="0046364F" w:rsidP="0046364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Cs w:val="28"/>
                <w:lang w:eastAsia="en-US"/>
              </w:rPr>
            </w:pPr>
            <w:r w:rsidRPr="00056FF0">
              <w:rPr>
                <w:rFonts w:eastAsiaTheme="minorEastAsia"/>
                <w:b/>
                <w:szCs w:val="28"/>
                <w:lang w:eastAsia="en-US"/>
              </w:rPr>
              <w:t>Водопроводные сети</w:t>
            </w:r>
          </w:p>
        </w:tc>
      </w:tr>
      <w:tr w:rsidR="0046364F" w:rsidRPr="00690832" w:rsidTr="00697AC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Default="00304127" w:rsidP="0046364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>, по пер. Красноармейский от ул. Пушкина до ул. Октябрьская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>, по пер. Красноармейский от ул. Пушкина до ул. Октябрьская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Pr="00690832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6364F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Pr="00690832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6364F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6364F" w:rsidRPr="00690832" w:rsidRDefault="0046364F" w:rsidP="0046364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6364F" w:rsidRPr="00690832" w:rsidRDefault="0046364F" w:rsidP="0046364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30:0000000:4113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Pr="00690832" w:rsidRDefault="0046364F" w:rsidP="00C8149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</w:t>
            </w:r>
            <w:r w:rsidR="00C81495">
              <w:rPr>
                <w:rFonts w:eastAsiaTheme="minorEastAsia"/>
                <w:szCs w:val="28"/>
                <w:lang w:eastAsia="en-US"/>
              </w:rPr>
              <w:t>07</w:t>
            </w:r>
            <w:r>
              <w:rPr>
                <w:rFonts w:eastAsiaTheme="minorEastAsia"/>
                <w:szCs w:val="28"/>
                <w:lang w:eastAsia="en-US"/>
              </w:rPr>
              <w:t>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4F" w:rsidRDefault="0046364F" w:rsidP="0046364F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>46086.20</w:t>
            </w:r>
          </w:p>
        </w:tc>
      </w:tr>
      <w:tr w:rsidR="00C81495" w:rsidRPr="00690832" w:rsidTr="0046364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Default="00304127" w:rsidP="00C81495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Лиманная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, ул. Тополиная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Лиманная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>, ул. Тополиная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Pr="00690832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1988год </w:t>
            </w:r>
          </w:p>
          <w:p w:rsidR="00C81495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1100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Pr="00690832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C81495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C81495" w:rsidRPr="00690832" w:rsidRDefault="00C81495" w:rsidP="00C81495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C81495" w:rsidRPr="00690832" w:rsidRDefault="00C81495" w:rsidP="00C81495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30:0000000:4076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Pr="00690832" w:rsidRDefault="00C81495" w:rsidP="00C81495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15.10.2021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495" w:rsidRDefault="00C81495" w:rsidP="00C81495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607729,65</w:t>
            </w:r>
          </w:p>
        </w:tc>
      </w:tr>
      <w:tr w:rsidR="00056FF0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304127" w:rsidP="00056F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ул. Ленина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ул. Ленина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600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30:0000000:4072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15.10.2021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331488,9</w:t>
            </w:r>
          </w:p>
        </w:tc>
      </w:tr>
      <w:tr w:rsidR="00056FF0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304127" w:rsidP="00056F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от ул. Школьной до администрации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от ул. Школьной до администрации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105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30:0000000:4064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08.06.2021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056FF0">
              <w:rPr>
                <w:rFonts w:eastAsiaTheme="minorEastAsia"/>
                <w:szCs w:val="28"/>
                <w:lang w:eastAsia="en-US"/>
              </w:rPr>
              <w:t>1804209.04</w:t>
            </w:r>
          </w:p>
        </w:tc>
      </w:tr>
      <w:tr w:rsidR="00056FF0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304127" w:rsidP="00056F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Советский до пер. Почтовый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46364F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6364F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Советский до пер. Почтовый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139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30:0000000:4065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07.06.2021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056FF0">
              <w:rPr>
                <w:rFonts w:eastAsiaTheme="minorEastAsia"/>
                <w:szCs w:val="28"/>
                <w:lang w:eastAsia="en-US"/>
              </w:rPr>
              <w:t>78121.72</w:t>
            </w:r>
          </w:p>
        </w:tc>
      </w:tr>
      <w:tr w:rsidR="00056FF0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304127" w:rsidP="00056FF0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Виноградный, по ул. Суворова от д. №3, №4 до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Красноармейской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</w:t>
            </w: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по ул. Суворова от д. №3, №4 до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Красноармейской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56FF0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кадастровый номер </w:t>
            </w:r>
          </w:p>
          <w:p w:rsidR="00056FF0" w:rsidRPr="00690832" w:rsidRDefault="00056FF0" w:rsidP="00056FF0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30:0000000:4055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Pr="00690832" w:rsidRDefault="00056FF0" w:rsidP="00056FF0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01.06.2021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FF0" w:rsidRDefault="00056FF0" w:rsidP="00056FF0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60</w:t>
            </w:r>
            <w:r w:rsidRPr="00056FF0">
              <w:rPr>
                <w:rFonts w:eastAsiaTheme="minorEastAsia"/>
                <w:szCs w:val="28"/>
                <w:lang w:eastAsia="en-US"/>
              </w:rPr>
              <w:t>772,96</w:t>
            </w:r>
          </w:p>
        </w:tc>
      </w:tr>
      <w:tr w:rsidR="00201719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304127" w:rsidP="0020171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Школьная от д. №19 до ул. Советской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Школьная от д. №19 до ул. Советской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30:0000000:4053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01.06.2021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201719">
              <w:rPr>
                <w:rFonts w:eastAsiaTheme="minorEastAsia"/>
                <w:szCs w:val="28"/>
                <w:lang w:eastAsia="en-US"/>
              </w:rPr>
              <w:t>54 143,19</w:t>
            </w:r>
          </w:p>
        </w:tc>
      </w:tr>
      <w:tr w:rsidR="00201719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304127" w:rsidP="0020171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от ул. Подгорная №2 до ул. Нижняя №1 (вдоль трассы)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от ул. Подгорная №2 до ул. Нижняя №1 (вдоль трассы)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30:0000000:4054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2508709,72</w:t>
            </w:r>
          </w:p>
        </w:tc>
      </w:tr>
      <w:tr w:rsidR="00201719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304127" w:rsidP="0020171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Гагарина от д.3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Гагарина от д.3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524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01.06.2021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289</w:t>
            </w:r>
            <w:r w:rsidRPr="00201719">
              <w:rPr>
                <w:rFonts w:eastAsiaTheme="minorEastAsia"/>
                <w:szCs w:val="28"/>
                <w:lang w:eastAsia="en-US"/>
              </w:rPr>
              <w:t>500,31</w:t>
            </w:r>
          </w:p>
        </w:tc>
      </w:tr>
      <w:tr w:rsidR="00201719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304127" w:rsidP="0020171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от ул. Красноармейская между д. 7 и д. 9 до ул.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Пушкина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от ул.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Красноармейская между д. 7 и д. 9 до ул. Пушкина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78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30:0000000:4051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1340</w:t>
            </w:r>
            <w:r w:rsidRPr="00201719">
              <w:rPr>
                <w:rFonts w:eastAsiaTheme="minorEastAsia"/>
                <w:szCs w:val="28"/>
                <w:lang w:eastAsia="en-US"/>
              </w:rPr>
              <w:t>269,58</w:t>
            </w:r>
          </w:p>
        </w:tc>
      </w:tr>
      <w:tr w:rsidR="00201719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304127" w:rsidP="00201719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Мичурина до ул. Тополиная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Мичурина до ул. Тополиная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930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01719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01719" w:rsidRPr="00690832" w:rsidRDefault="00201719" w:rsidP="00201719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30:0000000:4050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690832" w:rsidRDefault="00201719" w:rsidP="00201719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719" w:rsidRPr="00106993" w:rsidRDefault="00201719" w:rsidP="00201719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106993">
              <w:rPr>
                <w:color w:val="000000"/>
                <w:shd w:val="clear" w:color="auto" w:fill="F8F9FA"/>
              </w:rPr>
              <w:t>16086830,74</w:t>
            </w:r>
          </w:p>
        </w:tc>
      </w:tr>
      <w:tr w:rsidR="00106993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304127" w:rsidP="0010699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вдоль лимана от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Верхней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№22 до ул. Подгорной №20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вдоль лимана от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Верхней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№22 до ул. Подгорной №20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340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06993" w:rsidRPr="00690832" w:rsidRDefault="00106993" w:rsidP="0010699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106993" w:rsidRDefault="00106993" w:rsidP="0010699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106993">
              <w:rPr>
                <w:color w:val="000000"/>
                <w:shd w:val="clear" w:color="auto" w:fill="F8F9FA"/>
              </w:rPr>
              <w:t>5861412,74</w:t>
            </w:r>
          </w:p>
        </w:tc>
      </w:tr>
      <w:tr w:rsidR="00106993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304127" w:rsidP="0010699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пер. Светлый от д. №6 до ул. Гагарина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пер. Светлый от д. №6 до ул. Гагарина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06993" w:rsidRPr="00690832" w:rsidRDefault="00106993" w:rsidP="0010699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106993" w:rsidRDefault="00106993" w:rsidP="0010699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106993">
              <w:rPr>
                <w:color w:val="000000"/>
                <w:shd w:val="clear" w:color="auto" w:fill="F8F9FA"/>
              </w:rPr>
              <w:t>49 723,34</w:t>
            </w:r>
          </w:p>
        </w:tc>
      </w:tr>
      <w:tr w:rsidR="00106993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304127" w:rsidP="0010699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Советской от д.№2 до ул. Ленина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по ул. Советской от д.№2 до ул.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Ленина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205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06993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06993" w:rsidRPr="00690832" w:rsidRDefault="00106993" w:rsidP="0010699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06993" w:rsidRPr="00690832" w:rsidRDefault="00106993" w:rsidP="0010699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690832" w:rsidRDefault="00106993" w:rsidP="0010699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93" w:rsidRPr="00106993" w:rsidRDefault="00106993" w:rsidP="0010699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>3522</w:t>
            </w:r>
            <w:r w:rsidRPr="00106993">
              <w:rPr>
                <w:color w:val="000000"/>
                <w:shd w:val="clear" w:color="auto" w:fill="F8F9FA"/>
              </w:rPr>
              <w:t>503,37</w:t>
            </w:r>
          </w:p>
        </w:tc>
      </w:tr>
      <w:tr w:rsidR="004B4A7F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304127" w:rsidP="004B4A7F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Красноармейской от ул. Гагарина до ул. Советской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>п. Виноградный, по ул. Красноармейской от ул. Гагарина до ул. Советской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B4A7F" w:rsidRPr="00690832" w:rsidRDefault="004B4A7F" w:rsidP="004B4A7F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4B4A7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106993" w:rsidRDefault="004B4A7F" w:rsidP="004B4A7F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B4A7F">
              <w:rPr>
                <w:color w:val="000000"/>
                <w:shd w:val="clear" w:color="auto" w:fill="F8F9FA"/>
              </w:rPr>
              <w:t>79 004,85</w:t>
            </w:r>
          </w:p>
        </w:tc>
      </w:tr>
      <w:tr w:rsidR="004B4A7F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 xml:space="preserve">по </w:t>
            </w:r>
            <w:proofErr w:type="spellStart"/>
            <w:r w:rsidRPr="004B4A7F">
              <w:rPr>
                <w:rFonts w:eastAsiaTheme="minorEastAsia"/>
                <w:szCs w:val="28"/>
                <w:lang w:eastAsia="en-US"/>
              </w:rPr>
              <w:t>ул</w:t>
            </w:r>
            <w:proofErr w:type="gramStart"/>
            <w:r w:rsidRPr="004B4A7F">
              <w:rPr>
                <w:rFonts w:eastAsiaTheme="minorEastAsia"/>
                <w:szCs w:val="28"/>
                <w:lang w:eastAsia="en-US"/>
              </w:rPr>
              <w:t>.Н</w:t>
            </w:r>
            <w:proofErr w:type="gramEnd"/>
            <w:r w:rsidRPr="004B4A7F">
              <w:rPr>
                <w:rFonts w:eastAsiaTheme="minorEastAsia"/>
                <w:szCs w:val="28"/>
                <w:lang w:eastAsia="en-US"/>
              </w:rPr>
              <w:t>ижняяот</w:t>
            </w:r>
            <w:proofErr w:type="spellEnd"/>
            <w:r w:rsidRPr="004B4A7F">
              <w:rPr>
                <w:rFonts w:eastAsiaTheme="minorEastAsia"/>
                <w:szCs w:val="28"/>
                <w:lang w:eastAsia="en-US"/>
              </w:rPr>
              <w:t xml:space="preserve"> а/</w:t>
            </w:r>
            <w:proofErr w:type="spellStart"/>
            <w:r w:rsidRPr="004B4A7F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4B4A7F">
              <w:rPr>
                <w:rFonts w:eastAsiaTheme="minorEastAsia"/>
                <w:szCs w:val="28"/>
                <w:lang w:eastAsia="en-US"/>
              </w:rPr>
              <w:t xml:space="preserve"> до дома №5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 xml:space="preserve">по </w:t>
            </w:r>
            <w:proofErr w:type="spellStart"/>
            <w:r w:rsidRPr="004B4A7F">
              <w:rPr>
                <w:rFonts w:eastAsiaTheme="minorEastAsia"/>
                <w:szCs w:val="28"/>
                <w:lang w:eastAsia="en-US"/>
              </w:rPr>
              <w:t>ул</w:t>
            </w:r>
            <w:proofErr w:type="gramStart"/>
            <w:r w:rsidRPr="004B4A7F">
              <w:rPr>
                <w:rFonts w:eastAsiaTheme="minorEastAsia"/>
                <w:szCs w:val="28"/>
                <w:lang w:eastAsia="en-US"/>
              </w:rPr>
              <w:t>.Н</w:t>
            </w:r>
            <w:proofErr w:type="gramEnd"/>
            <w:r w:rsidRPr="004B4A7F">
              <w:rPr>
                <w:rFonts w:eastAsiaTheme="minorEastAsia"/>
                <w:szCs w:val="28"/>
                <w:lang w:eastAsia="en-US"/>
              </w:rPr>
              <w:t>ижняяот</w:t>
            </w:r>
            <w:proofErr w:type="spellEnd"/>
            <w:r w:rsidRPr="004B4A7F">
              <w:rPr>
                <w:rFonts w:eastAsiaTheme="minorEastAsia"/>
                <w:szCs w:val="28"/>
                <w:lang w:eastAsia="en-US"/>
              </w:rPr>
              <w:t xml:space="preserve"> а/</w:t>
            </w:r>
            <w:proofErr w:type="spellStart"/>
            <w:r w:rsidRPr="004B4A7F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4B4A7F">
              <w:rPr>
                <w:rFonts w:eastAsiaTheme="minorEastAsia"/>
                <w:szCs w:val="28"/>
                <w:lang w:eastAsia="en-US"/>
              </w:rPr>
              <w:t xml:space="preserve"> до дома №5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B4A7F" w:rsidRPr="00690832" w:rsidRDefault="004B4A7F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106993" w:rsidRDefault="004B4A7F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B4A7F">
              <w:rPr>
                <w:color w:val="000000"/>
                <w:shd w:val="clear" w:color="auto" w:fill="F8F9FA"/>
              </w:rPr>
              <w:t>77 347,41</w:t>
            </w:r>
          </w:p>
        </w:tc>
      </w:tr>
      <w:tr w:rsidR="004B4A7F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 w:rsidRPr="004B4A7F">
              <w:rPr>
                <w:rFonts w:eastAsiaTheme="minorEastAsia"/>
                <w:szCs w:val="28"/>
                <w:lang w:eastAsia="en-US"/>
              </w:rPr>
              <w:t>Тополиная</w:t>
            </w:r>
            <w:proofErr w:type="gramEnd"/>
            <w:r w:rsidRPr="004B4A7F">
              <w:rPr>
                <w:rFonts w:eastAsiaTheme="minorEastAsia"/>
                <w:szCs w:val="28"/>
                <w:lang w:eastAsia="en-US"/>
              </w:rPr>
              <w:t xml:space="preserve"> от а/дороги до дома №23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 w:rsidRPr="004B4A7F">
              <w:rPr>
                <w:rFonts w:eastAsiaTheme="minorEastAsia"/>
                <w:szCs w:val="28"/>
                <w:lang w:eastAsia="en-US"/>
              </w:rPr>
              <w:t>Тополиная</w:t>
            </w:r>
            <w:proofErr w:type="gramEnd"/>
            <w:r w:rsidRPr="004B4A7F">
              <w:rPr>
                <w:rFonts w:eastAsiaTheme="minorEastAsia"/>
                <w:szCs w:val="28"/>
                <w:lang w:eastAsia="en-US"/>
              </w:rPr>
              <w:t xml:space="preserve"> от а/дороги до дома №23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184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B4A7F" w:rsidRPr="00690832" w:rsidRDefault="004B4A7F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30:0000000:4040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4B4A7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106993" w:rsidRDefault="004B4A7F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3161</w:t>
            </w:r>
            <w:r w:rsidRPr="004B4A7F">
              <w:rPr>
                <w:color w:val="000000"/>
                <w:shd w:val="clear" w:color="auto" w:fill="F8F9FA"/>
              </w:rPr>
              <w:t>661,56</w:t>
            </w:r>
          </w:p>
        </w:tc>
      </w:tr>
      <w:tr w:rsidR="004B4A7F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 xml:space="preserve">от ул. Верхней №2 до ул. </w:t>
            </w:r>
            <w:proofErr w:type="gramStart"/>
            <w:r w:rsidRPr="004B4A7F">
              <w:rPr>
                <w:rFonts w:eastAsiaTheme="minorEastAsia"/>
                <w:szCs w:val="28"/>
                <w:lang w:eastAsia="en-US"/>
              </w:rPr>
              <w:t>Светлая</w:t>
            </w:r>
            <w:proofErr w:type="gramEnd"/>
            <w:r w:rsidRPr="004B4A7F">
              <w:rPr>
                <w:rFonts w:eastAsiaTheme="minorEastAsia"/>
                <w:szCs w:val="28"/>
                <w:lang w:eastAsia="en-US"/>
              </w:rPr>
              <w:t xml:space="preserve"> №2 (вдоль трассы)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 xml:space="preserve">от ул. Верхней №2 до ул. </w:t>
            </w:r>
            <w:proofErr w:type="gramStart"/>
            <w:r w:rsidRPr="004B4A7F">
              <w:rPr>
                <w:rFonts w:eastAsiaTheme="minorEastAsia"/>
                <w:szCs w:val="28"/>
                <w:lang w:eastAsia="en-US"/>
              </w:rPr>
              <w:t>Светлая</w:t>
            </w:r>
            <w:proofErr w:type="gramEnd"/>
            <w:r w:rsidRPr="004B4A7F">
              <w:rPr>
                <w:rFonts w:eastAsiaTheme="minorEastAsia"/>
                <w:szCs w:val="28"/>
                <w:lang w:eastAsia="en-US"/>
              </w:rPr>
              <w:t xml:space="preserve"> №2 (вдоль трассы)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B4A7F" w:rsidRPr="00690832" w:rsidRDefault="004B4A7F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106993" w:rsidRDefault="004B4A7F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B4A7F">
              <w:rPr>
                <w:color w:val="000000"/>
                <w:shd w:val="clear" w:color="auto" w:fill="F8F9FA"/>
              </w:rPr>
              <w:t>80 662,3</w:t>
            </w:r>
          </w:p>
        </w:tc>
      </w:tr>
      <w:tr w:rsidR="004B4A7F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</w:t>
            </w: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>по ул. Ленина от ул. Мичурина до ул. Красноармейская д. 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</w:t>
            </w: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4B4A7F">
              <w:rPr>
                <w:rFonts w:eastAsiaTheme="minorEastAsia"/>
                <w:szCs w:val="28"/>
                <w:lang w:eastAsia="en-US"/>
              </w:rPr>
              <w:t>по ул. Ленина от ул. Мичурина до ул. Красноармейская д. 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год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B4A7F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65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B4A7F" w:rsidRDefault="004B4A7F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4B4A7F" w:rsidRPr="00690832" w:rsidRDefault="004B4A7F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B4A7F" w:rsidRPr="00690832" w:rsidRDefault="004B4A7F" w:rsidP="004B4A7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690832" w:rsidRDefault="004B4A7F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7F" w:rsidRPr="00106993" w:rsidRDefault="004B4A7F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B4A7F">
              <w:rPr>
                <w:color w:val="000000"/>
                <w:shd w:val="clear" w:color="auto" w:fill="F8F9FA"/>
              </w:rPr>
              <w:lastRenderedPageBreak/>
              <w:t>35 911,3</w:t>
            </w:r>
          </w:p>
        </w:tc>
      </w:tr>
      <w:tr w:rsidR="00EF5A72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Default="00EF5A72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EF5A72"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 w:rsidRPr="00EF5A72">
              <w:rPr>
                <w:rFonts w:eastAsiaTheme="minorEastAsia"/>
                <w:szCs w:val="28"/>
                <w:lang w:eastAsia="en-US"/>
              </w:rPr>
              <w:t>Лиманная</w:t>
            </w:r>
            <w:proofErr w:type="gramEnd"/>
            <w:r w:rsidRPr="00EF5A72">
              <w:rPr>
                <w:rFonts w:eastAsiaTheme="minorEastAsia"/>
                <w:szCs w:val="28"/>
                <w:lang w:eastAsia="en-US"/>
              </w:rPr>
              <w:t xml:space="preserve"> от а/дороги до дома №6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Default="00EF5A72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EF5A72"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 w:rsidRPr="00EF5A72">
              <w:rPr>
                <w:rFonts w:eastAsiaTheme="minorEastAsia"/>
                <w:szCs w:val="28"/>
                <w:lang w:eastAsia="en-US"/>
              </w:rPr>
              <w:t>Лиманная</w:t>
            </w:r>
            <w:proofErr w:type="gramEnd"/>
            <w:r w:rsidRPr="00EF5A72">
              <w:rPr>
                <w:rFonts w:eastAsiaTheme="minorEastAsia"/>
                <w:szCs w:val="28"/>
                <w:lang w:eastAsia="en-US"/>
              </w:rPr>
              <w:t xml:space="preserve"> от а/дороги до дома №6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Pr="00690832" w:rsidRDefault="00EF5A72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EF5A72" w:rsidRDefault="00EF5A72" w:rsidP="00EF5A7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184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Pr="00690832" w:rsidRDefault="00EF5A72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EF5A72" w:rsidRDefault="00EF5A72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EF5A72" w:rsidRPr="00690832" w:rsidRDefault="00EF5A72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EF5A72" w:rsidRPr="00690832" w:rsidRDefault="00EF5A72" w:rsidP="00EF5A7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Pr="00690832" w:rsidRDefault="00EF5A72" w:rsidP="00EF5A72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14.05.2021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A72" w:rsidRPr="00106993" w:rsidRDefault="00EF5A72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EF5A72">
              <w:rPr>
                <w:color w:val="000000"/>
                <w:shd w:val="clear" w:color="auto" w:fill="F8F9FA"/>
              </w:rPr>
              <w:t>101 656,6</w:t>
            </w:r>
          </w:p>
        </w:tc>
      </w:tr>
      <w:tr w:rsidR="005617FA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5617FA">
              <w:rPr>
                <w:rFonts w:eastAsiaTheme="minorEastAsia"/>
                <w:szCs w:val="28"/>
                <w:lang w:eastAsia="en-US"/>
              </w:rPr>
              <w:t>по ул. Ленина от ул. Мичурина до ул. Ломоносова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5617FA">
              <w:rPr>
                <w:rFonts w:eastAsiaTheme="minorEastAsia"/>
                <w:szCs w:val="28"/>
                <w:lang w:eastAsia="en-US"/>
              </w:rPr>
              <w:t>по ул. Ленина от ул. Мичурина до ул. Ломоносова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5617FA" w:rsidRDefault="005617FA" w:rsidP="005617F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504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617FA" w:rsidRPr="00690832" w:rsidRDefault="005617FA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5617FA" w:rsidRPr="00690832" w:rsidRDefault="005617FA" w:rsidP="005617F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14.05.2021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106993" w:rsidRDefault="005617FA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278</w:t>
            </w:r>
            <w:r w:rsidRPr="005617FA">
              <w:rPr>
                <w:color w:val="000000"/>
                <w:shd w:val="clear" w:color="auto" w:fill="F8F9FA"/>
              </w:rPr>
              <w:t>450,68</w:t>
            </w:r>
          </w:p>
        </w:tc>
      </w:tr>
      <w:tr w:rsidR="005617FA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5617FA">
              <w:rPr>
                <w:rFonts w:eastAsiaTheme="minorEastAsia"/>
                <w:szCs w:val="28"/>
                <w:lang w:eastAsia="en-US"/>
              </w:rPr>
              <w:t>от Дома Культуры до водопровода (А/</w:t>
            </w:r>
            <w:proofErr w:type="gramStart"/>
            <w:r w:rsidRPr="005617FA">
              <w:rPr>
                <w:rFonts w:eastAsiaTheme="minorEastAsia"/>
                <w:szCs w:val="28"/>
                <w:lang w:eastAsia="en-US"/>
              </w:rPr>
              <w:t>Ц</w:t>
            </w:r>
            <w:proofErr w:type="gramEnd"/>
            <w:r w:rsidRPr="005617FA">
              <w:rPr>
                <w:rFonts w:eastAsiaTheme="minorEastAsia"/>
                <w:szCs w:val="28"/>
                <w:lang w:eastAsia="en-US"/>
              </w:rPr>
              <w:t xml:space="preserve"> Д-200 по полю)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5617FA">
              <w:rPr>
                <w:rFonts w:eastAsiaTheme="minorEastAsia"/>
                <w:szCs w:val="28"/>
                <w:lang w:eastAsia="en-US"/>
              </w:rPr>
              <w:t>от Дома Культуры до водопровода (А/</w:t>
            </w:r>
            <w:proofErr w:type="gramStart"/>
            <w:r w:rsidRPr="005617FA">
              <w:rPr>
                <w:rFonts w:eastAsiaTheme="minorEastAsia"/>
                <w:szCs w:val="28"/>
                <w:lang w:eastAsia="en-US"/>
              </w:rPr>
              <w:t>Ц</w:t>
            </w:r>
            <w:proofErr w:type="gramEnd"/>
            <w:r w:rsidRPr="005617FA">
              <w:rPr>
                <w:rFonts w:eastAsiaTheme="minorEastAsia"/>
                <w:szCs w:val="28"/>
                <w:lang w:eastAsia="en-US"/>
              </w:rPr>
              <w:t xml:space="preserve"> Д-200 по полю)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5617FA" w:rsidRDefault="005617FA" w:rsidP="005617F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617FA" w:rsidRPr="00690832" w:rsidRDefault="005617FA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5617FA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106993" w:rsidRDefault="005617FA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5617FA">
              <w:rPr>
                <w:color w:val="000000"/>
                <w:shd w:val="clear" w:color="auto" w:fill="F8F9FA"/>
              </w:rPr>
              <w:t>63 535,37</w:t>
            </w:r>
          </w:p>
        </w:tc>
      </w:tr>
      <w:tr w:rsidR="005617FA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5617F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5617F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5617F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5617FA">
              <w:rPr>
                <w:rFonts w:eastAsiaTheme="minorEastAsia"/>
                <w:szCs w:val="28"/>
                <w:lang w:eastAsia="en-US"/>
              </w:rPr>
              <w:t xml:space="preserve">, по </w:t>
            </w:r>
            <w:r w:rsidRPr="005617FA">
              <w:rPr>
                <w:rFonts w:eastAsiaTheme="minorEastAsia"/>
                <w:szCs w:val="28"/>
                <w:lang w:eastAsia="en-US"/>
              </w:rPr>
              <w:lastRenderedPageBreak/>
              <w:t xml:space="preserve">пер. Красноармейский от ул. Пушкина </w:t>
            </w:r>
            <w:proofErr w:type="gramStart"/>
            <w:r w:rsidRPr="005617FA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5617FA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5617FA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5617FA">
              <w:rPr>
                <w:rFonts w:eastAsiaTheme="minorEastAsia"/>
                <w:szCs w:val="28"/>
                <w:lang w:eastAsia="en-US"/>
              </w:rPr>
              <w:t xml:space="preserve"> №7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р-н, </w:t>
            </w:r>
            <w:proofErr w:type="spellStart"/>
            <w:r w:rsidRPr="005617F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5617F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5617FA">
              <w:rPr>
                <w:rFonts w:eastAsiaTheme="minorEastAsia"/>
                <w:szCs w:val="28"/>
                <w:lang w:eastAsia="en-US"/>
              </w:rPr>
              <w:lastRenderedPageBreak/>
              <w:t>Вышестеблиевская</w:t>
            </w:r>
            <w:proofErr w:type="spellEnd"/>
            <w:r w:rsidRPr="005617FA">
              <w:rPr>
                <w:rFonts w:eastAsiaTheme="minorEastAsia"/>
                <w:szCs w:val="28"/>
                <w:lang w:eastAsia="en-US"/>
              </w:rPr>
              <w:t xml:space="preserve">, по пер. Красноармейский от ул. Пушкина </w:t>
            </w:r>
            <w:proofErr w:type="gramStart"/>
            <w:r w:rsidRPr="005617FA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5617FA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5617FA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5617FA">
              <w:rPr>
                <w:rFonts w:eastAsiaTheme="minorEastAsia"/>
                <w:szCs w:val="28"/>
                <w:lang w:eastAsia="en-US"/>
              </w:rPr>
              <w:t xml:space="preserve"> №7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5617FA" w:rsidRDefault="005617FA" w:rsidP="005617F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82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5617FA" w:rsidRDefault="005617FA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5617FA" w:rsidRPr="00690832" w:rsidRDefault="005617FA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5617FA" w:rsidRPr="00690832" w:rsidRDefault="005617FA" w:rsidP="005617F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690832" w:rsidRDefault="005617FA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государственного реестра недвижимости об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7FA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>46086,2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3A495B">
              <w:rPr>
                <w:rFonts w:eastAsiaTheme="minorEastAsia"/>
                <w:szCs w:val="28"/>
                <w:lang w:eastAsia="en-US"/>
              </w:rPr>
              <w:t xml:space="preserve">п. Виноградный, от ул.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Школьной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до ул. Ленина д. №13, №15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3A495B">
              <w:rPr>
                <w:rFonts w:eastAsiaTheme="minorEastAsia"/>
                <w:szCs w:val="28"/>
                <w:lang w:eastAsia="en-US"/>
              </w:rPr>
              <w:t xml:space="preserve">п. Виноградный, от ул.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Школьной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до ул. Ленина д. №13, №15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859147,16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от пер. Урицкого до ж/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№133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от пер. Урицкого до ж/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№133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156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2726373,84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Ленина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пер. Садовый до пер. Вокзальный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Ленина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пер. Садовый до пер. Вокзальный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3A495B">
              <w:rPr>
                <w:color w:val="000000"/>
                <w:shd w:val="clear" w:color="auto" w:fill="F8F9FA"/>
              </w:rPr>
              <w:t>52 830,52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от пер. </w:t>
            </w:r>
            <w:r w:rsidRPr="003A495B">
              <w:rPr>
                <w:rFonts w:eastAsiaTheme="minorEastAsia"/>
                <w:szCs w:val="28"/>
                <w:lang w:eastAsia="en-US"/>
              </w:rPr>
              <w:lastRenderedPageBreak/>
              <w:t xml:space="preserve">Ворошилова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№23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lastRenderedPageBreak/>
              <w:t xml:space="preserve">, по ул.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от пер. Ворошилова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№23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324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30:0000000:4031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>5681</w:t>
            </w:r>
            <w:r w:rsidRPr="003A495B">
              <w:rPr>
                <w:color w:val="000000"/>
                <w:shd w:val="clear" w:color="auto" w:fill="F8F9FA"/>
              </w:rPr>
              <w:t>089,72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пер. Гоголя от ул.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до берега лимана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пер. Гоголя от ул.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до берега лимана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1572</w:t>
            </w:r>
            <w:r w:rsidRPr="003A495B">
              <w:rPr>
                <w:color w:val="000000"/>
                <w:shd w:val="clear" w:color="auto" w:fill="F8F9FA"/>
              </w:rPr>
              <w:t>907,99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3A495B">
              <w:rPr>
                <w:rFonts w:eastAsiaTheme="minorEastAsia"/>
                <w:szCs w:val="28"/>
                <w:lang w:eastAsia="en-US"/>
              </w:rPr>
              <w:t>п. Виноградный, от ул. Лермонтова от д. №1 до д. №15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3A495B">
              <w:rPr>
                <w:rFonts w:eastAsiaTheme="minorEastAsia"/>
                <w:szCs w:val="28"/>
                <w:lang w:eastAsia="en-US"/>
              </w:rPr>
              <w:t>п. Виноградный, от ул. Лермонтова от д. №1 до д. №15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175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3007015,08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от пер. Шевченко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№45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от пер. Шевченко </w:t>
            </w:r>
            <w:proofErr w:type="gramStart"/>
            <w:r w:rsidRPr="003A495B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3A495B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№45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449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3A495B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7872868,17</w:t>
            </w:r>
          </w:p>
        </w:tc>
      </w:tr>
      <w:tr w:rsidR="003A495B" w:rsidRPr="00690832" w:rsidTr="003A495B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04127" w:rsidP="003A495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2428B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="002428B2">
              <w:rPr>
                <w:rFonts w:eastAsiaTheme="minorEastAsia"/>
                <w:szCs w:val="28"/>
                <w:lang w:eastAsia="en-US"/>
              </w:rPr>
              <w:t>по</w:t>
            </w:r>
            <w:proofErr w:type="gramEnd"/>
            <w:r w:rsidR="002428B2">
              <w:rPr>
                <w:rFonts w:eastAsiaTheme="minorEastAsia"/>
                <w:szCs w:val="28"/>
                <w:lang w:eastAsia="en-US"/>
              </w:rPr>
              <w:t xml:space="preserve"> пер. Садовый до ж/</w:t>
            </w:r>
            <w:proofErr w:type="spellStart"/>
            <w:r w:rsidR="002428B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="002428B2">
              <w:rPr>
                <w:rFonts w:eastAsiaTheme="minorEastAsia"/>
                <w:szCs w:val="28"/>
                <w:lang w:eastAsia="en-US"/>
              </w:rPr>
              <w:t xml:space="preserve"> №7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="002428B2">
              <w:rPr>
                <w:rFonts w:eastAsiaTheme="minorEastAsia"/>
                <w:szCs w:val="28"/>
                <w:lang w:eastAsia="en-US"/>
              </w:rPr>
              <w:t>по</w:t>
            </w:r>
            <w:proofErr w:type="gramEnd"/>
            <w:r w:rsidR="002428B2">
              <w:rPr>
                <w:rFonts w:eastAsiaTheme="minorEastAsia"/>
                <w:szCs w:val="28"/>
                <w:lang w:eastAsia="en-US"/>
              </w:rPr>
              <w:t xml:space="preserve"> пер. Садовый </w:t>
            </w:r>
            <w:r w:rsidR="002428B2">
              <w:rPr>
                <w:rFonts w:eastAsiaTheme="minorEastAsia"/>
                <w:szCs w:val="28"/>
                <w:lang w:eastAsia="en-US"/>
              </w:rPr>
              <w:lastRenderedPageBreak/>
              <w:t>до ж/</w:t>
            </w:r>
            <w:proofErr w:type="spellStart"/>
            <w:r w:rsidR="002428B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="002428B2">
              <w:rPr>
                <w:rFonts w:eastAsiaTheme="minorEastAsia"/>
                <w:szCs w:val="28"/>
                <w:lang w:eastAsia="en-US"/>
              </w:rPr>
              <w:t xml:space="preserve"> №7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A495B" w:rsidRDefault="003A495B" w:rsidP="002428B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2428B2">
              <w:rPr>
                <w:rFonts w:eastAsiaTheme="minorEastAsia"/>
                <w:szCs w:val="28"/>
                <w:lang w:eastAsia="en-US"/>
              </w:rPr>
              <w:t>88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A495B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A495B" w:rsidRPr="00690832" w:rsidRDefault="003A495B" w:rsidP="003A495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690832" w:rsidRDefault="003A495B" w:rsidP="002428B2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</w:t>
            </w:r>
            <w:r w:rsidR="002428B2">
              <w:rPr>
                <w:rFonts w:eastAsiaTheme="minorEastAsia"/>
                <w:szCs w:val="28"/>
                <w:lang w:eastAsia="en-US"/>
              </w:rPr>
              <w:t>9</w:t>
            </w:r>
            <w:r>
              <w:rPr>
                <w:rFonts w:eastAsiaTheme="minorEastAsia"/>
                <w:szCs w:val="28"/>
                <w:lang w:eastAsia="en-US"/>
              </w:rPr>
              <w:t>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95B" w:rsidRPr="00106993" w:rsidRDefault="002428B2" w:rsidP="003A495B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2428B2">
              <w:rPr>
                <w:color w:val="000000"/>
                <w:shd w:val="clear" w:color="auto" w:fill="F8F9FA"/>
              </w:rPr>
              <w:lastRenderedPageBreak/>
              <w:t>49 458,36</w:t>
            </w:r>
          </w:p>
        </w:tc>
      </w:tr>
      <w:tr w:rsidR="00486B6F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Урицкого до пер. Гоголя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Урицкого до пер. Гоголя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86B6F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206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86B6F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86B6F" w:rsidRPr="00690832" w:rsidRDefault="00486B6F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86B6F" w:rsidRPr="00690832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86B6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106993" w:rsidRDefault="00486B6F" w:rsidP="004E06E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115</w:t>
            </w:r>
            <w:r w:rsidRPr="00486B6F">
              <w:rPr>
                <w:color w:val="000000"/>
                <w:shd w:val="clear" w:color="auto" w:fill="F8F9FA"/>
              </w:rPr>
              <w:t>777,52</w:t>
            </w:r>
          </w:p>
        </w:tc>
      </w:tr>
      <w:tr w:rsidR="00486B6F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пер. Степной от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Кооперативной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до ж.д. №2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пер. Степной от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Кооперативной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до ж.д. №2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86B6F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123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86B6F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86B6F" w:rsidRPr="00690832" w:rsidRDefault="00486B6F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86B6F" w:rsidRPr="00690832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86B6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106993" w:rsidRDefault="00486B6F" w:rsidP="004E06E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86B6F">
              <w:rPr>
                <w:color w:val="000000"/>
                <w:shd w:val="clear" w:color="auto" w:fill="F8F9FA"/>
              </w:rPr>
              <w:t>69 129,29</w:t>
            </w:r>
          </w:p>
        </w:tc>
      </w:tr>
      <w:tr w:rsidR="00486B6F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Гоголя до ж/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№151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486B6F"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 w:rsidRPr="00486B6F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486B6F">
              <w:rPr>
                <w:rFonts w:eastAsiaTheme="minorEastAsia"/>
                <w:szCs w:val="28"/>
                <w:lang w:eastAsia="en-US"/>
              </w:rPr>
              <w:t xml:space="preserve"> от пер. Гоголя до ж/</w:t>
            </w:r>
            <w:proofErr w:type="spellStart"/>
            <w:r w:rsidRPr="00486B6F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486B6F">
              <w:rPr>
                <w:rFonts w:eastAsiaTheme="minorEastAsia"/>
                <w:szCs w:val="28"/>
                <w:lang w:eastAsia="en-US"/>
              </w:rPr>
              <w:t xml:space="preserve"> №151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86B6F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54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86B6F" w:rsidRDefault="00486B6F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86B6F" w:rsidRPr="00690832" w:rsidRDefault="00486B6F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86B6F" w:rsidRPr="00690832" w:rsidRDefault="00486B6F" w:rsidP="00486B6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690832" w:rsidRDefault="00486B6F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6F" w:rsidRPr="00106993" w:rsidRDefault="00486B6F" w:rsidP="004E06E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486B6F">
              <w:rPr>
                <w:color w:val="000000"/>
                <w:shd w:val="clear" w:color="auto" w:fill="F8F9FA"/>
              </w:rPr>
              <w:t>30 349,45</w:t>
            </w:r>
          </w:p>
        </w:tc>
      </w:tr>
      <w:tr w:rsidR="00C757C7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Default="00C757C7" w:rsidP="00C757C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пер. Советский от ж.д. №52 до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Default="00C757C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пер.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Советский от ж.д. №52 до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Pr="00690832" w:rsidRDefault="00C757C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C757C7" w:rsidRDefault="00C757C7" w:rsidP="00C757C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139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Pr="00690832" w:rsidRDefault="00C757C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C757C7" w:rsidRDefault="00C757C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C757C7" w:rsidRPr="00690832" w:rsidRDefault="00C757C7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C757C7" w:rsidRPr="00690832" w:rsidRDefault="00C757C7" w:rsidP="00C757C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Pr="00690832" w:rsidRDefault="00C757C7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7C7" w:rsidRPr="00106993" w:rsidRDefault="00C757C7" w:rsidP="004E06E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 w:rsidRPr="00C757C7">
              <w:rPr>
                <w:color w:val="000000"/>
                <w:shd w:val="clear" w:color="auto" w:fill="F8F9FA"/>
              </w:rPr>
              <w:lastRenderedPageBreak/>
              <w:t>78 121,72</w:t>
            </w:r>
          </w:p>
        </w:tc>
      </w:tr>
      <w:tr w:rsidR="0000142B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от пер. Ворошилова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пер. Красноармейский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spellStart"/>
            <w:r>
              <w:rPr>
                <w:rFonts w:eastAsiaTheme="minorEastAsia"/>
                <w:szCs w:val="28"/>
                <w:lang w:eastAsia="en-US"/>
              </w:rPr>
              <w:t>Застаничная</w:t>
            </w:r>
            <w:proofErr w:type="spellEnd"/>
            <w:r>
              <w:rPr>
                <w:rFonts w:eastAsiaTheme="minorEastAsia"/>
                <w:szCs w:val="28"/>
                <w:lang w:eastAsia="en-US"/>
              </w:rPr>
              <w:t xml:space="preserve"> от пер. Ворошилова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пер. Красноармейский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0142B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498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0142B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0142B" w:rsidRPr="00690832" w:rsidRDefault="0000142B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0142B" w:rsidRPr="00690832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106993" w:rsidRDefault="0000142B" w:rsidP="004E06E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279</w:t>
            </w:r>
            <w:r w:rsidRPr="0000142B">
              <w:rPr>
                <w:color w:val="000000"/>
                <w:shd w:val="clear" w:color="auto" w:fill="F8F9FA"/>
              </w:rPr>
              <w:t>889,34</w:t>
            </w:r>
          </w:p>
        </w:tc>
      </w:tr>
      <w:tr w:rsidR="0000142B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Октябрьской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Гоголя до ж.д. №138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Октябрьской</w:t>
            </w:r>
            <w:proofErr w:type="gramEnd"/>
            <w:r>
              <w:rPr>
                <w:rFonts w:eastAsiaTheme="minorEastAsia"/>
                <w:szCs w:val="28"/>
                <w:lang w:eastAsia="en-US"/>
              </w:rPr>
              <w:t xml:space="preserve"> от пер. Гоголя до ж.д. №138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0142B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116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0142B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0142B" w:rsidRPr="00690832" w:rsidRDefault="0000142B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0142B" w:rsidRPr="00690832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106993" w:rsidRDefault="0000142B" w:rsidP="004E06E3">
            <w:pPr>
              <w:autoSpaceDE w:val="0"/>
              <w:autoSpaceDN w:val="0"/>
              <w:adjustRightInd w:val="0"/>
              <w:jc w:val="right"/>
              <w:rPr>
                <w:rFonts w:eastAsiaTheme="minorEastAsia"/>
                <w:szCs w:val="28"/>
                <w:lang w:eastAsia="en-US"/>
              </w:rPr>
            </w:pPr>
            <w:r>
              <w:rPr>
                <w:color w:val="000000"/>
                <w:shd w:val="clear" w:color="auto" w:fill="F8F9FA"/>
              </w:rPr>
              <w:t>65</w:t>
            </w:r>
            <w:r w:rsidRPr="0000142B">
              <w:rPr>
                <w:color w:val="000000"/>
                <w:shd w:val="clear" w:color="auto" w:fill="F8F9FA"/>
              </w:rPr>
              <w:t>195,11</w:t>
            </w:r>
          </w:p>
        </w:tc>
      </w:tr>
      <w:tr w:rsidR="0000142B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00142B" w:rsidP="00276A1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="00276A1D">
              <w:rPr>
                <w:rFonts w:eastAsiaTheme="minorEastAsia"/>
                <w:szCs w:val="28"/>
                <w:lang w:eastAsia="en-US"/>
              </w:rPr>
              <w:t xml:space="preserve">по пер. Горького от ул. </w:t>
            </w:r>
            <w:proofErr w:type="gramStart"/>
            <w:r w:rsidR="00276A1D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="00276A1D">
              <w:rPr>
                <w:rFonts w:eastAsiaTheme="minorEastAsia"/>
                <w:szCs w:val="28"/>
                <w:lang w:eastAsia="en-US"/>
              </w:rPr>
              <w:t xml:space="preserve"> до ж/</w:t>
            </w:r>
            <w:proofErr w:type="spellStart"/>
            <w:r w:rsidR="00276A1D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="00276A1D">
              <w:rPr>
                <w:rFonts w:eastAsiaTheme="minorEastAsia"/>
                <w:szCs w:val="28"/>
                <w:lang w:eastAsia="en-US"/>
              </w:rPr>
              <w:t xml:space="preserve"> № 72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3A495B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3A495B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="00276A1D" w:rsidRPr="00276A1D">
              <w:rPr>
                <w:rFonts w:eastAsiaTheme="minorEastAsia"/>
                <w:szCs w:val="28"/>
                <w:lang w:eastAsia="en-US"/>
              </w:rPr>
              <w:t xml:space="preserve">по пер. Горького от ул. </w:t>
            </w:r>
            <w:proofErr w:type="gramStart"/>
            <w:r w:rsidR="00276A1D" w:rsidRPr="00276A1D">
              <w:rPr>
                <w:rFonts w:eastAsiaTheme="minorEastAsia"/>
                <w:szCs w:val="28"/>
                <w:lang w:eastAsia="en-US"/>
              </w:rPr>
              <w:t>Береговая</w:t>
            </w:r>
            <w:proofErr w:type="gramEnd"/>
            <w:r w:rsidR="00276A1D" w:rsidRPr="00276A1D">
              <w:rPr>
                <w:rFonts w:eastAsiaTheme="minorEastAsia"/>
                <w:szCs w:val="28"/>
                <w:lang w:eastAsia="en-US"/>
              </w:rPr>
              <w:t xml:space="preserve"> до ж/</w:t>
            </w:r>
            <w:proofErr w:type="spellStart"/>
            <w:r w:rsidR="00276A1D" w:rsidRPr="00276A1D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="00276A1D" w:rsidRPr="00276A1D">
              <w:rPr>
                <w:rFonts w:eastAsiaTheme="minorEastAsia"/>
                <w:szCs w:val="28"/>
                <w:lang w:eastAsia="en-US"/>
              </w:rPr>
              <w:t xml:space="preserve"> № 72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0142B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261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0142B" w:rsidRDefault="0000142B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0142B" w:rsidRPr="00690832" w:rsidRDefault="0000142B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0142B" w:rsidRPr="00690832" w:rsidRDefault="0000142B" w:rsidP="0000142B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690832" w:rsidRDefault="0000142B" w:rsidP="0000142B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42B" w:rsidRPr="0000142B" w:rsidRDefault="0000142B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00142B">
              <w:rPr>
                <w:color w:val="000000"/>
                <w:shd w:val="clear" w:color="auto" w:fill="F8F9FA"/>
              </w:rPr>
              <w:t>146688,99</w:t>
            </w:r>
          </w:p>
        </w:tc>
      </w:tr>
      <w:tr w:rsidR="00276A1D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Default="00276A1D" w:rsidP="00276A1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 по ул. Ленина от дома №38 до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Светлой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 по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ул. Ленина от дома №38 до ул.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>Светлой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690832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76A1D" w:rsidRDefault="00276A1D" w:rsidP="00276A1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150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690832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76A1D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76A1D" w:rsidRPr="00690832" w:rsidRDefault="00276A1D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76A1D" w:rsidRPr="00690832" w:rsidRDefault="00276A1D" w:rsidP="00276A1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30:0000000:4021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690832" w:rsidRDefault="00276A1D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00142B" w:rsidRDefault="00276A1D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276A1D">
              <w:rPr>
                <w:color w:val="000000"/>
                <w:shd w:val="clear" w:color="auto" w:fill="F8F9FA"/>
              </w:rPr>
              <w:lastRenderedPageBreak/>
              <w:t>82 872,23</w:t>
            </w:r>
          </w:p>
        </w:tc>
      </w:tr>
      <w:tr w:rsidR="00276A1D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Default="00276A1D" w:rsidP="00473B6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 </w:t>
            </w:r>
            <w:r w:rsidR="00473B62">
              <w:rPr>
                <w:rFonts w:eastAsiaTheme="minorEastAsia"/>
                <w:szCs w:val="28"/>
                <w:lang w:eastAsia="en-US"/>
              </w:rPr>
              <w:t xml:space="preserve">от ул. </w:t>
            </w:r>
            <w:proofErr w:type="gramStart"/>
            <w:r w:rsidR="00473B62">
              <w:rPr>
                <w:rFonts w:eastAsiaTheme="minorEastAsia"/>
                <w:szCs w:val="28"/>
                <w:lang w:eastAsia="en-US"/>
              </w:rPr>
              <w:t>Школьной</w:t>
            </w:r>
            <w:proofErr w:type="gramEnd"/>
            <w:r w:rsidR="00473B62">
              <w:rPr>
                <w:rFonts w:eastAsiaTheme="minorEastAsia"/>
                <w:szCs w:val="28"/>
                <w:lang w:eastAsia="en-US"/>
              </w:rPr>
              <w:t xml:space="preserve"> до дома № 21Б по </w:t>
            </w:r>
            <w:proofErr w:type="spellStart"/>
            <w:r w:rsidR="00473B62">
              <w:rPr>
                <w:rFonts w:eastAsiaTheme="minorEastAsia"/>
                <w:szCs w:val="28"/>
                <w:lang w:eastAsia="en-US"/>
              </w:rPr>
              <w:t>хоз</w:t>
            </w:r>
            <w:proofErr w:type="spellEnd"/>
            <w:r w:rsidR="00473B62">
              <w:rPr>
                <w:rFonts w:eastAsiaTheme="minorEastAsia"/>
                <w:szCs w:val="28"/>
                <w:lang w:eastAsia="en-US"/>
              </w:rPr>
              <w:t>. проезду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>
              <w:rPr>
                <w:rFonts w:eastAsiaTheme="minorEastAsia"/>
                <w:szCs w:val="28"/>
                <w:lang w:eastAsia="en-US"/>
              </w:rPr>
              <w:t xml:space="preserve">п. Виноградный </w:t>
            </w:r>
            <w:r w:rsidR="00473B62">
              <w:rPr>
                <w:rFonts w:eastAsiaTheme="minorEastAsia"/>
                <w:szCs w:val="28"/>
                <w:lang w:eastAsia="en-US"/>
              </w:rPr>
              <w:t xml:space="preserve">от ул. </w:t>
            </w:r>
            <w:proofErr w:type="gramStart"/>
            <w:r w:rsidR="00473B62">
              <w:rPr>
                <w:rFonts w:eastAsiaTheme="minorEastAsia"/>
                <w:szCs w:val="28"/>
                <w:lang w:eastAsia="en-US"/>
              </w:rPr>
              <w:t>Школьной</w:t>
            </w:r>
            <w:proofErr w:type="gramEnd"/>
            <w:r w:rsidR="00473B62">
              <w:rPr>
                <w:rFonts w:eastAsiaTheme="minorEastAsia"/>
                <w:szCs w:val="28"/>
                <w:lang w:eastAsia="en-US"/>
              </w:rPr>
              <w:t xml:space="preserve"> до дома № 21Б по </w:t>
            </w:r>
            <w:proofErr w:type="spellStart"/>
            <w:r w:rsidR="00473B62">
              <w:rPr>
                <w:rFonts w:eastAsiaTheme="minorEastAsia"/>
                <w:szCs w:val="28"/>
                <w:lang w:eastAsia="en-US"/>
              </w:rPr>
              <w:t>хоз</w:t>
            </w:r>
            <w:proofErr w:type="spellEnd"/>
            <w:r w:rsidR="00473B62">
              <w:rPr>
                <w:rFonts w:eastAsiaTheme="minorEastAsia"/>
                <w:szCs w:val="28"/>
                <w:lang w:eastAsia="en-US"/>
              </w:rPr>
              <w:t>. проезду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690832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276A1D" w:rsidRDefault="00276A1D" w:rsidP="00276A1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90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690832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276A1D" w:rsidRDefault="00276A1D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276A1D" w:rsidRPr="00690832" w:rsidRDefault="00276A1D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276A1D" w:rsidRPr="00690832" w:rsidRDefault="00276A1D" w:rsidP="00276A1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30:0000000:4015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690832" w:rsidRDefault="00276A1D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</w:t>
            </w:r>
            <w:r w:rsidR="00473B62">
              <w:rPr>
                <w:rFonts w:eastAsiaTheme="minorEastAsia"/>
                <w:szCs w:val="28"/>
                <w:lang w:eastAsia="en-US"/>
              </w:rPr>
              <w:t>5</w:t>
            </w:r>
            <w:r>
              <w:rPr>
                <w:rFonts w:eastAsiaTheme="minorEastAsia"/>
                <w:szCs w:val="28"/>
                <w:lang w:eastAsia="en-US"/>
              </w:rPr>
              <w:t>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1D" w:rsidRPr="0000142B" w:rsidRDefault="00473B62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473B62">
              <w:rPr>
                <w:color w:val="000000"/>
                <w:shd w:val="clear" w:color="auto" w:fill="F8F9FA"/>
              </w:rPr>
              <w:t>49 723,34</w:t>
            </w:r>
          </w:p>
        </w:tc>
      </w:tr>
      <w:tr w:rsidR="00473B62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Default="00473B62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, по ул. Октябрьская от пер. Лермонтова </w:t>
            </w:r>
            <w:proofErr w:type="gramStart"/>
            <w:r w:rsidRPr="00473B62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473B62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 № 103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Default="00473B62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, по ул. Октябрьская от пер. Лермонтова </w:t>
            </w:r>
            <w:proofErr w:type="gramStart"/>
            <w:r w:rsidRPr="00473B62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473B62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 № 103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Pr="00690832" w:rsidRDefault="00473B62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73B62" w:rsidRDefault="00473B62" w:rsidP="00473B6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109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Pr="00690832" w:rsidRDefault="00473B62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73B62" w:rsidRDefault="00473B62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73B62" w:rsidRPr="00690832" w:rsidRDefault="00473B62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73B62" w:rsidRPr="00690832" w:rsidRDefault="00473B62" w:rsidP="00473B6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Pr="00690832" w:rsidRDefault="00473B62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B62" w:rsidRPr="0000142B" w:rsidRDefault="00473B62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61260,92</w:t>
            </w:r>
          </w:p>
        </w:tc>
      </w:tr>
      <w:tr w:rsidR="00860037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Pr="00860037">
              <w:rPr>
                <w:rFonts w:eastAsiaTheme="minorEastAsia"/>
                <w:szCs w:val="28"/>
                <w:lang w:eastAsia="en-US"/>
              </w:rPr>
              <w:t>по пер</w:t>
            </w:r>
            <w:proofErr w:type="gramEnd"/>
            <w:r w:rsidRPr="00860037">
              <w:rPr>
                <w:rFonts w:eastAsiaTheme="minorEastAsia"/>
                <w:szCs w:val="28"/>
                <w:lang w:eastAsia="en-US"/>
              </w:rPr>
              <w:t>. Красноармейский от ул. Кооперативная до ж/</w:t>
            </w:r>
            <w:proofErr w:type="spellStart"/>
            <w:r w:rsidRPr="00860037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860037">
              <w:rPr>
                <w:rFonts w:eastAsiaTheme="minorEastAsia"/>
                <w:szCs w:val="28"/>
                <w:lang w:eastAsia="en-US"/>
              </w:rPr>
              <w:t xml:space="preserve"> №62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Pr="00860037">
              <w:rPr>
                <w:rFonts w:eastAsiaTheme="minorEastAsia"/>
                <w:szCs w:val="28"/>
                <w:lang w:eastAsia="en-US"/>
              </w:rPr>
              <w:t>по пер</w:t>
            </w:r>
            <w:proofErr w:type="gramEnd"/>
            <w:r w:rsidRPr="00860037">
              <w:rPr>
                <w:rFonts w:eastAsiaTheme="minorEastAsia"/>
                <w:szCs w:val="28"/>
                <w:lang w:eastAsia="en-US"/>
              </w:rPr>
              <w:t>. Красноармейский от ул. Кооперативная до ж/</w:t>
            </w:r>
            <w:proofErr w:type="spellStart"/>
            <w:r w:rsidRPr="00860037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860037">
              <w:rPr>
                <w:rFonts w:eastAsiaTheme="minorEastAsia"/>
                <w:szCs w:val="28"/>
                <w:lang w:eastAsia="en-US"/>
              </w:rPr>
              <w:t xml:space="preserve"> №62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60037" w:rsidRDefault="00860037" w:rsidP="0086003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413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60037" w:rsidRPr="00690832" w:rsidRDefault="00860037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60037" w:rsidRPr="00690832" w:rsidRDefault="00860037" w:rsidP="0086003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00142B" w:rsidRDefault="00860037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232117,07</w:t>
            </w:r>
          </w:p>
        </w:tc>
      </w:tr>
      <w:tr w:rsidR="00860037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. </w:t>
            </w:r>
            <w:proofErr w:type="spellStart"/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r w:rsidRPr="00860037">
              <w:rPr>
                <w:color w:val="000000" w:themeColor="text1"/>
                <w:shd w:val="clear" w:color="auto" w:fill="F8F8F8"/>
              </w:rPr>
              <w:t xml:space="preserve">от пер. </w:t>
            </w:r>
            <w:proofErr w:type="gramStart"/>
            <w:r w:rsidRPr="00860037">
              <w:rPr>
                <w:color w:val="000000" w:themeColor="text1"/>
                <w:shd w:val="clear" w:color="auto" w:fill="F8F8F8"/>
              </w:rPr>
              <w:t>Вокзальный</w:t>
            </w:r>
            <w:proofErr w:type="gramEnd"/>
            <w:r w:rsidRPr="00860037">
              <w:rPr>
                <w:color w:val="000000" w:themeColor="text1"/>
                <w:shd w:val="clear" w:color="auto" w:fill="F8F8F8"/>
              </w:rPr>
              <w:t xml:space="preserve"> ж/</w:t>
            </w:r>
            <w:proofErr w:type="spellStart"/>
            <w:r w:rsidRPr="00860037">
              <w:rPr>
                <w:color w:val="000000" w:themeColor="text1"/>
                <w:shd w:val="clear" w:color="auto" w:fill="F8F8F8"/>
              </w:rPr>
              <w:t>д</w:t>
            </w:r>
            <w:proofErr w:type="spellEnd"/>
            <w:r w:rsidRPr="00860037">
              <w:rPr>
                <w:color w:val="000000" w:themeColor="text1"/>
                <w:shd w:val="clear" w:color="auto" w:fill="F8F8F8"/>
              </w:rPr>
              <w:t xml:space="preserve"> </w:t>
            </w:r>
            <w:r w:rsidRPr="00860037">
              <w:rPr>
                <w:color w:val="000000" w:themeColor="text1"/>
                <w:shd w:val="clear" w:color="auto" w:fill="F8F8F8"/>
              </w:rPr>
              <w:lastRenderedPageBreak/>
              <w:t>№4 до ул. Ленина ж/</w:t>
            </w:r>
            <w:proofErr w:type="spellStart"/>
            <w:r w:rsidRPr="00860037">
              <w:rPr>
                <w:color w:val="000000" w:themeColor="text1"/>
                <w:shd w:val="clear" w:color="auto" w:fill="F8F8F8"/>
              </w:rPr>
              <w:t>д</w:t>
            </w:r>
            <w:proofErr w:type="spellEnd"/>
            <w:r w:rsidRPr="00860037">
              <w:rPr>
                <w:color w:val="000000" w:themeColor="text1"/>
                <w:shd w:val="clear" w:color="auto" w:fill="F8F8F8"/>
              </w:rPr>
              <w:t xml:space="preserve"> №26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р-н,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473B6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473B62">
              <w:rPr>
                <w:rFonts w:eastAsiaTheme="minorEastAsia"/>
                <w:szCs w:val="28"/>
                <w:lang w:eastAsia="en-US"/>
              </w:rPr>
              <w:lastRenderedPageBreak/>
              <w:t xml:space="preserve">, </w:t>
            </w:r>
            <w:r w:rsidRPr="00860037">
              <w:rPr>
                <w:rFonts w:eastAsiaTheme="minorEastAsia"/>
                <w:szCs w:val="28"/>
                <w:lang w:eastAsia="en-US"/>
              </w:rPr>
              <w:t xml:space="preserve">от пер. </w:t>
            </w:r>
            <w:proofErr w:type="gramStart"/>
            <w:r w:rsidRPr="00860037">
              <w:rPr>
                <w:rFonts w:eastAsiaTheme="minorEastAsia"/>
                <w:szCs w:val="28"/>
                <w:lang w:eastAsia="en-US"/>
              </w:rPr>
              <w:t>Вокзальный</w:t>
            </w:r>
            <w:proofErr w:type="gramEnd"/>
            <w:r w:rsidRPr="00860037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860037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860037">
              <w:rPr>
                <w:rFonts w:eastAsiaTheme="minorEastAsia"/>
                <w:szCs w:val="28"/>
                <w:lang w:eastAsia="en-US"/>
              </w:rPr>
              <w:t xml:space="preserve"> №4 до ул. Ленина ж/</w:t>
            </w:r>
            <w:proofErr w:type="spellStart"/>
            <w:r w:rsidRPr="00860037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860037">
              <w:rPr>
                <w:rFonts w:eastAsiaTheme="minorEastAsia"/>
                <w:szCs w:val="28"/>
                <w:lang w:eastAsia="en-US"/>
              </w:rPr>
              <w:t xml:space="preserve"> №26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60037" w:rsidRDefault="00860037" w:rsidP="0086003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325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60037" w:rsidRPr="00690832" w:rsidRDefault="00860037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60037" w:rsidRPr="00690832" w:rsidRDefault="00860037" w:rsidP="0086003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30:0000000:4009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00142B" w:rsidRDefault="00860037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860037">
              <w:rPr>
                <w:color w:val="000000"/>
                <w:shd w:val="clear" w:color="auto" w:fill="F8F9FA"/>
              </w:rPr>
              <w:lastRenderedPageBreak/>
              <w:t>5698623.95</w:t>
            </w:r>
          </w:p>
        </w:tc>
      </w:tr>
      <w:tr w:rsidR="00860037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="008F3ABE"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п. Виноградный, от ул. Ленина до магазина №10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Default="00860037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="008F3ABE" w:rsidRPr="008F3ABE">
              <w:rPr>
                <w:rFonts w:eastAsiaTheme="minorEastAsia"/>
                <w:szCs w:val="28"/>
                <w:lang w:eastAsia="en-US"/>
              </w:rPr>
              <w:t>п. Виноградный, от ул. Ленина до магазина №10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60037" w:rsidRDefault="00860037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8F3ABE">
              <w:rPr>
                <w:rFonts w:eastAsiaTheme="minorEastAsia"/>
                <w:szCs w:val="28"/>
                <w:lang w:eastAsia="en-US"/>
              </w:rPr>
              <w:t>50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60037" w:rsidRDefault="00860037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60037" w:rsidRPr="00690832" w:rsidRDefault="00860037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60037" w:rsidRPr="00690832" w:rsidRDefault="00860037" w:rsidP="0086003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30:0000000:4011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690832" w:rsidRDefault="00860037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37" w:rsidRPr="0000142B" w:rsidRDefault="008F3ABE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8F3ABE">
              <w:rPr>
                <w:color w:val="000000"/>
                <w:shd w:val="clear" w:color="auto" w:fill="F8F9FA"/>
              </w:rPr>
              <w:t>27624.08</w:t>
            </w:r>
          </w:p>
        </w:tc>
      </w:tr>
      <w:tr w:rsidR="008F3ABE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860037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по ул. </w:t>
            </w:r>
            <w:proofErr w:type="gramStart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Октябрьская</w:t>
            </w:r>
            <w:proofErr w:type="gramEnd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от пер. Урицкого до ж/</w:t>
            </w:r>
            <w:proofErr w:type="spellStart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№149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8F3ABE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8F3ABE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8F3ABE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8F3ABE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gramStart"/>
            <w:r w:rsidRPr="008F3ABE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8F3ABE">
              <w:rPr>
                <w:rFonts w:eastAsiaTheme="minorEastAsia"/>
                <w:szCs w:val="28"/>
                <w:lang w:eastAsia="en-US"/>
              </w:rPr>
              <w:t xml:space="preserve"> от пер. Урицкого до ж/</w:t>
            </w:r>
            <w:proofErr w:type="spellStart"/>
            <w:r w:rsidRPr="008F3ABE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8F3ABE">
              <w:rPr>
                <w:rFonts w:eastAsiaTheme="minorEastAsia"/>
                <w:szCs w:val="28"/>
                <w:lang w:eastAsia="en-US"/>
              </w:rPr>
              <w:t xml:space="preserve"> №149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F3ABE" w:rsidRDefault="008F3ABE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206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F3ABE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F3ABE" w:rsidRPr="00690832" w:rsidRDefault="008F3ABE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F3ABE" w:rsidRPr="00690832" w:rsidRDefault="008F3ABE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30:0000000:4010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15.07.2021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00142B" w:rsidRDefault="008F3ABE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8F3ABE">
              <w:rPr>
                <w:color w:val="000000"/>
                <w:shd w:val="clear" w:color="auto" w:fill="F8F9FA"/>
              </w:rPr>
              <w:t>115777.52</w:t>
            </w:r>
          </w:p>
        </w:tc>
      </w:tr>
      <w:tr w:rsidR="008F3ABE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860037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п. Виноградный, по ул. </w:t>
            </w:r>
            <w:proofErr w:type="gramStart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Юбилейная</w:t>
            </w:r>
            <w:proofErr w:type="gramEnd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от дома № 1 до дома № 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8F3ABE">
              <w:rPr>
                <w:rFonts w:eastAsiaTheme="minorEastAsia"/>
                <w:szCs w:val="28"/>
                <w:lang w:eastAsia="en-US"/>
              </w:rPr>
              <w:t xml:space="preserve">п. Виноградный, по ул. </w:t>
            </w:r>
            <w:proofErr w:type="gramStart"/>
            <w:r w:rsidRPr="008F3ABE">
              <w:rPr>
                <w:rFonts w:eastAsiaTheme="minorEastAsia"/>
                <w:szCs w:val="28"/>
                <w:lang w:eastAsia="en-US"/>
              </w:rPr>
              <w:t>Юбилейная</w:t>
            </w:r>
            <w:proofErr w:type="gramEnd"/>
            <w:r w:rsidRPr="008F3ABE">
              <w:rPr>
                <w:rFonts w:eastAsiaTheme="minorEastAsia"/>
                <w:szCs w:val="28"/>
                <w:lang w:eastAsia="en-US"/>
              </w:rPr>
              <w:t xml:space="preserve"> от дома № 1 до дома № 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F3ABE" w:rsidRDefault="008F3ABE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326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F3ABE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F3ABE" w:rsidRPr="00690832" w:rsidRDefault="008F3ABE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F3ABE" w:rsidRPr="00690832" w:rsidRDefault="008F3ABE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30:0000000:3659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8F3ABE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24.09.2020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00142B" w:rsidRDefault="008F3ABE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8F3ABE">
              <w:rPr>
                <w:color w:val="000000"/>
                <w:shd w:val="clear" w:color="auto" w:fill="F8F9FA"/>
              </w:rPr>
              <w:t>180108.97</w:t>
            </w:r>
          </w:p>
        </w:tc>
      </w:tr>
      <w:tr w:rsidR="008F3ABE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860037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пос. Виноградный от ВК-5 до ул. </w:t>
            </w:r>
            <w:proofErr w:type="gramStart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>Юбилейной</w:t>
            </w:r>
            <w:proofErr w:type="gramEnd"/>
            <w:r w:rsidRPr="008F3ABE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д.№18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8F3ABE">
              <w:rPr>
                <w:rFonts w:eastAsiaTheme="minorEastAsia"/>
                <w:szCs w:val="28"/>
                <w:lang w:eastAsia="en-US"/>
              </w:rPr>
              <w:t xml:space="preserve">пос. Виноградный от ВК-5 до ул. </w:t>
            </w:r>
            <w:proofErr w:type="gramStart"/>
            <w:r w:rsidRPr="008F3ABE">
              <w:rPr>
                <w:rFonts w:eastAsiaTheme="minorEastAsia"/>
                <w:szCs w:val="28"/>
                <w:lang w:eastAsia="en-US"/>
              </w:rPr>
              <w:lastRenderedPageBreak/>
              <w:t>Юбилейной</w:t>
            </w:r>
            <w:proofErr w:type="gramEnd"/>
            <w:r w:rsidRPr="008F3ABE">
              <w:rPr>
                <w:rFonts w:eastAsiaTheme="minorEastAsia"/>
                <w:szCs w:val="28"/>
                <w:lang w:eastAsia="en-US"/>
              </w:rPr>
              <w:t xml:space="preserve"> д.№18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F3ABE" w:rsidRDefault="008F3ABE" w:rsidP="008F3ABE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245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F3ABE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F3ABE" w:rsidRPr="00690832" w:rsidRDefault="008F3ABE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F3ABE" w:rsidRPr="00690832" w:rsidRDefault="008F3ABE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30:0000000:3658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690832" w:rsidRDefault="008F3ABE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24.09.2020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ABE" w:rsidRPr="0000142B" w:rsidRDefault="008F3ABE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8F3ABE">
              <w:rPr>
                <w:color w:val="000000"/>
                <w:shd w:val="clear" w:color="auto" w:fill="F8F9FA"/>
              </w:rPr>
              <w:lastRenderedPageBreak/>
              <w:t>552.48</w:t>
            </w:r>
          </w:p>
        </w:tc>
      </w:tr>
      <w:tr w:rsidR="004E06E3" w:rsidRPr="00690832" w:rsidTr="004E06E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Default="00304127" w:rsidP="004E06E3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Pr="00860037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color w:val="000000" w:themeColor="text1"/>
                <w:szCs w:val="28"/>
                <w:lang w:eastAsia="en-US"/>
              </w:rPr>
              <w:t>п. Виноградный, по ул. Ленина от ул. Мичурина до ул. Пушкина д. 9, 10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szCs w:val="28"/>
                <w:lang w:eastAsia="en-US"/>
              </w:rPr>
              <w:t>п. Виноградный, по ул. Ленина от ул. Мичурина до ул. Пушкина д. 9, 10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Pr="00690832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4E06E3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 xml:space="preserve"> 142 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Pr="00690832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4E06E3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4E06E3" w:rsidRPr="00690832" w:rsidRDefault="004E06E3" w:rsidP="004E06E3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4E06E3" w:rsidRPr="00690832" w:rsidRDefault="004E06E3" w:rsidP="004E06E3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Pr="00690832" w:rsidRDefault="004E06E3" w:rsidP="004E06E3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13.10.2020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E3" w:rsidRPr="0000142B" w:rsidRDefault="004E06E3" w:rsidP="004E06E3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2521</w:t>
            </w:r>
            <w:r w:rsidRPr="004E06E3">
              <w:rPr>
                <w:color w:val="000000"/>
                <w:shd w:val="clear" w:color="auto" w:fill="F8F9FA"/>
              </w:rPr>
              <w:t>262,59</w:t>
            </w:r>
          </w:p>
        </w:tc>
      </w:tr>
      <w:tr w:rsidR="00F149FD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Pr="00860037" w:rsidRDefault="00F149FD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proofErr w:type="gramStart"/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п. Виноградный, </w:t>
            </w:r>
            <w:r w:rsidRPr="00F149FD">
              <w:rPr>
                <w:rFonts w:eastAsiaTheme="minorEastAsia"/>
                <w:color w:val="000000" w:themeColor="text1"/>
                <w:szCs w:val="28"/>
                <w:lang w:eastAsia="en-US"/>
              </w:rPr>
              <w:t>по ул. Суворова от д. № 11 до ул. Ленина</w:t>
            </w:r>
            <w:proofErr w:type="gram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Default="00F149FD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proofErr w:type="gramStart"/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F149FD">
              <w:rPr>
                <w:rFonts w:eastAsiaTheme="minorEastAsia"/>
                <w:szCs w:val="28"/>
                <w:lang w:eastAsia="en-US"/>
              </w:rPr>
              <w:t>по ул. Суворова от д. № 11 до ул. Ленина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Pr="00690832" w:rsidRDefault="00F149FD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149FD" w:rsidRDefault="00F149FD" w:rsidP="00F149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6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Pr="00690832" w:rsidRDefault="00F149FD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F149FD" w:rsidRDefault="00F149FD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149FD" w:rsidRPr="00690832" w:rsidRDefault="00F149FD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149FD" w:rsidRPr="00690832" w:rsidRDefault="00F149FD" w:rsidP="00F149FD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30:0000000:3696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Pr="00690832" w:rsidRDefault="00F149FD" w:rsidP="00F149FD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15.10.2020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FD" w:rsidRPr="0000142B" w:rsidRDefault="00F149FD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F149FD">
              <w:rPr>
                <w:color w:val="000000"/>
                <w:shd w:val="clear" w:color="auto" w:fill="F8F9FA"/>
              </w:rPr>
              <w:t>3 314,89</w:t>
            </w:r>
          </w:p>
        </w:tc>
      </w:tr>
      <w:tr w:rsidR="00FB357F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Pr="00860037" w:rsidRDefault="00FB357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п. Виноградный, </w:t>
            </w:r>
            <w:r w:rsidR="0068239F"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от ул. </w:t>
            </w:r>
            <w:proofErr w:type="gramStart"/>
            <w:r w:rsidR="0068239F"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>Школьной</w:t>
            </w:r>
            <w:proofErr w:type="gramEnd"/>
            <w:r w:rsidR="0068239F"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по ул. Ломоносова до д. № 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Default="00FB357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="0068239F" w:rsidRPr="0068239F">
              <w:rPr>
                <w:rFonts w:eastAsiaTheme="minorEastAsia"/>
                <w:szCs w:val="28"/>
                <w:lang w:eastAsia="en-US"/>
              </w:rPr>
              <w:t xml:space="preserve">от ул. </w:t>
            </w:r>
            <w:proofErr w:type="gramStart"/>
            <w:r w:rsidR="0068239F" w:rsidRPr="0068239F">
              <w:rPr>
                <w:rFonts w:eastAsiaTheme="minorEastAsia"/>
                <w:szCs w:val="28"/>
                <w:lang w:eastAsia="en-US"/>
              </w:rPr>
              <w:t>Школьной</w:t>
            </w:r>
            <w:proofErr w:type="gramEnd"/>
            <w:r w:rsidR="0068239F" w:rsidRPr="0068239F">
              <w:rPr>
                <w:rFonts w:eastAsiaTheme="minorEastAsia"/>
                <w:szCs w:val="28"/>
                <w:lang w:eastAsia="en-US"/>
              </w:rPr>
              <w:t xml:space="preserve"> по ул. Ломоносова до д. № 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Pr="00690832" w:rsidRDefault="00FB357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FB357F" w:rsidRDefault="00FB357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68239F">
              <w:rPr>
                <w:rFonts w:eastAsiaTheme="minorEastAsia"/>
                <w:szCs w:val="28"/>
                <w:lang w:eastAsia="en-US"/>
              </w:rPr>
              <w:t>215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Pr="00690832" w:rsidRDefault="00FB357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FB357F" w:rsidRDefault="00FB357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FB357F" w:rsidRPr="00690832" w:rsidRDefault="00FB357F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FB357F" w:rsidRPr="00690832" w:rsidRDefault="00FB357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</w:t>
            </w:r>
            <w:r w:rsidR="0068239F">
              <w:rPr>
                <w:rFonts w:eastAsiaTheme="minorEastAsia"/>
                <w:szCs w:val="28"/>
                <w:lang w:eastAsia="en-US"/>
              </w:rPr>
              <w:t>712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Pr="00690832" w:rsidRDefault="00FB357F" w:rsidP="0068239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68239F">
              <w:rPr>
                <w:rFonts w:eastAsiaTheme="minorEastAsia"/>
                <w:szCs w:val="28"/>
                <w:lang w:eastAsia="en-US"/>
              </w:rPr>
              <w:t>20</w:t>
            </w:r>
            <w:r>
              <w:rPr>
                <w:rFonts w:eastAsiaTheme="minorEastAsia"/>
                <w:szCs w:val="28"/>
                <w:lang w:eastAsia="en-US"/>
              </w:rPr>
              <w:t>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7F" w:rsidRPr="0000142B" w:rsidRDefault="0068239F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3817</w:t>
            </w:r>
            <w:r w:rsidRPr="0068239F">
              <w:rPr>
                <w:color w:val="000000"/>
                <w:shd w:val="clear" w:color="auto" w:fill="F8F9FA"/>
              </w:rPr>
              <w:t>404,62</w:t>
            </w:r>
          </w:p>
        </w:tc>
      </w:tr>
      <w:tr w:rsidR="0068239F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860037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п. Виноградный, </w:t>
            </w:r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>от ул. Ленина по ул. Гагарина от д. № 13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68239F">
              <w:rPr>
                <w:rFonts w:eastAsiaTheme="minorEastAsia"/>
                <w:szCs w:val="28"/>
                <w:lang w:eastAsia="en-US"/>
              </w:rPr>
              <w:t>от ул. Ленина по ул. Гагарина от д. № 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68239F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115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8239F" w:rsidRPr="00690832" w:rsidRDefault="0068239F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68239F" w:rsidRPr="00690832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30:0000000:3713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68239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00142B" w:rsidRDefault="0068239F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2041</w:t>
            </w:r>
            <w:r w:rsidRPr="0068239F">
              <w:rPr>
                <w:color w:val="000000"/>
                <w:shd w:val="clear" w:color="auto" w:fill="F8F9FA"/>
              </w:rPr>
              <w:t>867,59</w:t>
            </w:r>
          </w:p>
        </w:tc>
      </w:tr>
      <w:tr w:rsidR="0068239F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860037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</w:t>
            </w: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lastRenderedPageBreak/>
              <w:t xml:space="preserve">Темрюкский р-н, </w:t>
            </w:r>
            <w:r w:rsidRPr="004E06E3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п. Виноградный, </w:t>
            </w:r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по ул. Мичурина от ул. Садовая до </w:t>
            </w:r>
            <w:proofErr w:type="spellStart"/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>стройцеха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</w:t>
            </w: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край, Темрюкский р-н, </w:t>
            </w:r>
            <w:r w:rsidRPr="004E06E3"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68239F">
              <w:rPr>
                <w:rFonts w:eastAsiaTheme="minorEastAsia"/>
                <w:szCs w:val="28"/>
                <w:lang w:eastAsia="en-US"/>
              </w:rPr>
              <w:t xml:space="preserve">по ул. Мичурина от ул. Садовая до </w:t>
            </w:r>
            <w:proofErr w:type="spellStart"/>
            <w:r w:rsidRPr="0068239F">
              <w:rPr>
                <w:rFonts w:eastAsiaTheme="minorEastAsia"/>
                <w:szCs w:val="28"/>
                <w:lang w:eastAsia="en-US"/>
              </w:rPr>
              <w:t>стройцеха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год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68239F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930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68239F" w:rsidRPr="00690832" w:rsidRDefault="0068239F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68239F" w:rsidRPr="00690832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30:0000000:3726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68239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16.10.2020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00142B" w:rsidRDefault="0068239F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>513</w:t>
            </w:r>
            <w:r w:rsidRPr="0068239F">
              <w:rPr>
                <w:color w:val="000000"/>
                <w:shd w:val="clear" w:color="auto" w:fill="F8F9FA"/>
              </w:rPr>
              <w:t>807,8</w:t>
            </w:r>
          </w:p>
        </w:tc>
      </w:tr>
      <w:tr w:rsidR="0068239F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860037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п. Виноградный, </w:t>
            </w:r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по ул. Ленина от пер. Шевченко </w:t>
            </w:r>
            <w:proofErr w:type="gramStart"/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>до</w:t>
            </w:r>
            <w:proofErr w:type="gramEnd"/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ж/</w:t>
            </w:r>
            <w:proofErr w:type="spellStart"/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Pr="0068239F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 111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Pr="004E06E3">
              <w:rPr>
                <w:rFonts w:eastAsiaTheme="minorEastAsia"/>
                <w:szCs w:val="28"/>
                <w:lang w:eastAsia="en-US"/>
              </w:rPr>
              <w:t xml:space="preserve">п. Виноградный, </w:t>
            </w:r>
            <w:r w:rsidRPr="0068239F">
              <w:rPr>
                <w:rFonts w:eastAsiaTheme="minorEastAsia"/>
                <w:szCs w:val="28"/>
                <w:lang w:eastAsia="en-US"/>
              </w:rPr>
              <w:t xml:space="preserve">по ул. Ленина от пер. Шевченко </w:t>
            </w:r>
            <w:proofErr w:type="gramStart"/>
            <w:r w:rsidRPr="0068239F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Pr="0068239F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Pr="0068239F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68239F">
              <w:rPr>
                <w:rFonts w:eastAsiaTheme="minorEastAsia"/>
                <w:szCs w:val="28"/>
                <w:lang w:eastAsia="en-US"/>
              </w:rPr>
              <w:t xml:space="preserve"> № 111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68239F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86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8239F" w:rsidRPr="00690832" w:rsidRDefault="0068239F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68239F" w:rsidRPr="00690832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30:0000000:3734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68239F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20.10.2020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00142B" w:rsidRDefault="0068239F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48</w:t>
            </w:r>
            <w:r w:rsidRPr="0068239F">
              <w:rPr>
                <w:color w:val="000000"/>
                <w:shd w:val="clear" w:color="auto" w:fill="F8F9FA"/>
              </w:rPr>
              <w:t>334,3</w:t>
            </w:r>
          </w:p>
        </w:tc>
      </w:tr>
      <w:tr w:rsidR="0068239F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860037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. </w:t>
            </w:r>
            <w:proofErr w:type="spellStart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по ул. Ленина от пер. Шевченко </w:t>
            </w:r>
            <w:proofErr w:type="gramStart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до</w:t>
            </w:r>
            <w:proofErr w:type="gramEnd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ж/</w:t>
            </w:r>
            <w:proofErr w:type="spellStart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="00154412"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 111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="00154412" w:rsidRPr="0015441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="00154412" w:rsidRPr="0015441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="00154412" w:rsidRPr="0015441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="00154412" w:rsidRPr="00154412">
              <w:rPr>
                <w:rFonts w:eastAsiaTheme="minorEastAsia"/>
                <w:szCs w:val="28"/>
                <w:lang w:eastAsia="en-US"/>
              </w:rPr>
              <w:t xml:space="preserve">, по ул. Ленина от пер. Шевченко </w:t>
            </w:r>
            <w:proofErr w:type="gramStart"/>
            <w:r w:rsidR="00154412" w:rsidRPr="00154412">
              <w:rPr>
                <w:rFonts w:eastAsiaTheme="minorEastAsia"/>
                <w:szCs w:val="28"/>
                <w:lang w:eastAsia="en-US"/>
              </w:rPr>
              <w:t>до</w:t>
            </w:r>
            <w:proofErr w:type="gramEnd"/>
            <w:r w:rsidR="00154412" w:rsidRPr="00154412">
              <w:rPr>
                <w:rFonts w:eastAsiaTheme="minorEastAsia"/>
                <w:szCs w:val="28"/>
                <w:lang w:eastAsia="en-US"/>
              </w:rPr>
              <w:t xml:space="preserve"> ж/</w:t>
            </w:r>
            <w:proofErr w:type="spellStart"/>
            <w:r w:rsidR="00154412" w:rsidRPr="0015441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="00154412" w:rsidRPr="00154412">
              <w:rPr>
                <w:rFonts w:eastAsiaTheme="minorEastAsia"/>
                <w:szCs w:val="28"/>
                <w:lang w:eastAsia="en-US"/>
              </w:rPr>
              <w:t xml:space="preserve"> № 111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68239F" w:rsidRDefault="0068239F" w:rsidP="0068239F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173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68239F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68239F" w:rsidRPr="00690832" w:rsidRDefault="0068239F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68239F" w:rsidRPr="00690832" w:rsidRDefault="0068239F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30:0000000:3738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690832" w:rsidRDefault="0068239F" w:rsidP="00154412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 w:rsidR="00154412">
              <w:rPr>
                <w:rFonts w:eastAsiaTheme="minorEastAsia"/>
                <w:szCs w:val="28"/>
                <w:lang w:eastAsia="en-US"/>
              </w:rPr>
              <w:t>19</w:t>
            </w:r>
            <w:r>
              <w:rPr>
                <w:rFonts w:eastAsiaTheme="minorEastAsia"/>
                <w:szCs w:val="28"/>
                <w:lang w:eastAsia="en-US"/>
              </w:rPr>
              <w:t>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9F" w:rsidRPr="0000142B" w:rsidRDefault="0068239F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48</w:t>
            </w:r>
            <w:r w:rsidRPr="0068239F">
              <w:rPr>
                <w:color w:val="000000"/>
                <w:shd w:val="clear" w:color="auto" w:fill="F8F9FA"/>
              </w:rPr>
              <w:t>334,3</w:t>
            </w:r>
          </w:p>
        </w:tc>
      </w:tr>
      <w:tr w:rsidR="00154412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proofErr w:type="gram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по пер</w:t>
            </w:r>
            <w:proofErr w:type="gram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. Почтовый от ул. Октябрьской до ж/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</w:p>
          <w:p w:rsidR="00154412" w:rsidRPr="00860037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№ 32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Pr="00154412">
              <w:rPr>
                <w:rFonts w:eastAsiaTheme="minorEastAsia"/>
                <w:szCs w:val="28"/>
                <w:lang w:eastAsia="en-US"/>
              </w:rPr>
              <w:t>по пер</w:t>
            </w:r>
            <w:proofErr w:type="gramEnd"/>
            <w:r w:rsidRPr="00154412">
              <w:rPr>
                <w:rFonts w:eastAsiaTheme="minorEastAsia"/>
                <w:szCs w:val="28"/>
                <w:lang w:eastAsia="en-US"/>
              </w:rPr>
              <w:t>. Почтовый от ул. Октябрьской до ж/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 № 32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69083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54412" w:rsidRDefault="00154412" w:rsidP="0015441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117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69083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5441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54412" w:rsidRPr="00690832" w:rsidRDefault="00154412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54412" w:rsidRPr="00690832" w:rsidRDefault="00154412" w:rsidP="0015441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30:0000000:3724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690832" w:rsidRDefault="00154412" w:rsidP="000C66F1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19.10.2020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00142B" w:rsidRDefault="00154412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65</w:t>
            </w:r>
            <w:r w:rsidRPr="00154412">
              <w:rPr>
                <w:color w:val="000000"/>
                <w:shd w:val="clear" w:color="auto" w:fill="F8F9FA"/>
              </w:rPr>
              <w:t>757,13</w:t>
            </w:r>
          </w:p>
        </w:tc>
      </w:tr>
      <w:tr w:rsidR="00154412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860037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по </w:t>
            </w:r>
            <w:proofErr w:type="spellStart"/>
            <w:proofErr w:type="gram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ул</w:t>
            </w:r>
            <w:proofErr w:type="spellEnd"/>
            <w:proofErr w:type="gram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Ленина от пер. </w:t>
            </w:r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lastRenderedPageBreak/>
              <w:t>Володарского до ж/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 116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lastRenderedPageBreak/>
              <w:t xml:space="preserve">, по </w:t>
            </w:r>
            <w:proofErr w:type="spellStart"/>
            <w:proofErr w:type="gramStart"/>
            <w:r w:rsidRPr="00154412">
              <w:rPr>
                <w:rFonts w:eastAsiaTheme="minorEastAsia"/>
                <w:szCs w:val="28"/>
                <w:lang w:eastAsia="en-US"/>
              </w:rPr>
              <w:t>ул</w:t>
            </w:r>
            <w:proofErr w:type="spellEnd"/>
            <w:proofErr w:type="gramEnd"/>
            <w:r w:rsidRPr="00154412">
              <w:rPr>
                <w:rFonts w:eastAsiaTheme="minorEastAsia"/>
                <w:szCs w:val="28"/>
                <w:lang w:eastAsia="en-US"/>
              </w:rPr>
              <w:t xml:space="preserve"> Ленина от пер. Володарского до ж/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 № 116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69083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154412" w:rsidRDefault="00154412" w:rsidP="0015441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ность</w:t>
            </w:r>
            <w:r>
              <w:rPr>
                <w:rFonts w:eastAsiaTheme="minorEastAsia"/>
                <w:szCs w:val="28"/>
                <w:lang w:eastAsia="en-US"/>
              </w:rPr>
              <w:t>161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69083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154412" w:rsidRDefault="00154412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154412" w:rsidRPr="00690832" w:rsidRDefault="00154412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154412" w:rsidRPr="00690832" w:rsidRDefault="00154412" w:rsidP="00154412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30:0000000:3728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690832" w:rsidRDefault="00154412" w:rsidP="00154412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выписка из Единого государственного реестра недвижимости об основных характеристиках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22.04.2021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412" w:rsidRPr="0000142B" w:rsidRDefault="00154412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lastRenderedPageBreak/>
              <w:t>90</w:t>
            </w:r>
            <w:r w:rsidRPr="00154412">
              <w:rPr>
                <w:color w:val="000000"/>
                <w:shd w:val="clear" w:color="auto" w:fill="F8F9FA"/>
              </w:rPr>
              <w:t>486,31</w:t>
            </w:r>
          </w:p>
        </w:tc>
      </w:tr>
      <w:tr w:rsidR="007059D1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Pr="00860037" w:rsidRDefault="007059D1" w:rsidP="007059D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proofErr w:type="gramStart"/>
            <w:r>
              <w:rPr>
                <w:rFonts w:eastAsiaTheme="minorEastAsia"/>
                <w:color w:val="000000" w:themeColor="text1"/>
                <w:szCs w:val="28"/>
                <w:lang w:eastAsia="en-US"/>
              </w:rPr>
              <w:t>по пер</w:t>
            </w:r>
            <w:proofErr w:type="gramEnd"/>
            <w:r>
              <w:rPr>
                <w:rFonts w:eastAsiaTheme="minorEastAsia"/>
                <w:color w:val="000000" w:themeColor="text1"/>
                <w:szCs w:val="28"/>
                <w:lang w:eastAsia="en-US"/>
              </w:rPr>
              <w:t>. Юбилейный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Default="007059D1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="003264A8">
              <w:rPr>
                <w:rFonts w:eastAsiaTheme="minorEastAsia"/>
                <w:color w:val="000000" w:themeColor="text1"/>
                <w:szCs w:val="28"/>
                <w:lang w:eastAsia="en-US"/>
              </w:rPr>
              <w:t>по пер</w:t>
            </w:r>
            <w:proofErr w:type="gramEnd"/>
            <w:r w:rsidR="003264A8">
              <w:rPr>
                <w:rFonts w:eastAsiaTheme="minorEastAsia"/>
                <w:color w:val="000000" w:themeColor="text1"/>
                <w:szCs w:val="28"/>
                <w:lang w:eastAsia="en-US"/>
              </w:rPr>
              <w:t>. Юбилейный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Pr="00690832" w:rsidRDefault="007059D1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7059D1" w:rsidRDefault="007059D1" w:rsidP="007059D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89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Pr="00690832" w:rsidRDefault="007059D1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7059D1" w:rsidRDefault="007059D1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7059D1" w:rsidRPr="00690832" w:rsidRDefault="007059D1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7059D1" w:rsidRPr="00690832" w:rsidRDefault="007059D1" w:rsidP="007059D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30:0000000:3816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Pr="00690832" w:rsidRDefault="007059D1" w:rsidP="000C66F1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22.04.2021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D1" w:rsidRPr="0000142B" w:rsidRDefault="003264A8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44</w:t>
            </w:r>
            <w:r w:rsidRPr="003264A8">
              <w:rPr>
                <w:color w:val="000000"/>
                <w:shd w:val="clear" w:color="auto" w:fill="F8F9FA"/>
              </w:rPr>
              <w:t>087,96</w:t>
            </w:r>
          </w:p>
        </w:tc>
      </w:tr>
      <w:tr w:rsidR="000770C8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860037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r w:rsidRPr="000770C8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по ул. Береговая от пер. </w:t>
            </w:r>
            <w:proofErr w:type="gramStart"/>
            <w:r w:rsidRPr="000770C8">
              <w:rPr>
                <w:rFonts w:eastAsiaTheme="minorEastAsia"/>
                <w:color w:val="000000" w:themeColor="text1"/>
                <w:szCs w:val="28"/>
                <w:lang w:eastAsia="en-US"/>
              </w:rPr>
              <w:t>Советский</w:t>
            </w:r>
            <w:proofErr w:type="gramEnd"/>
            <w:r w:rsidRPr="000770C8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до пер. Лермонтова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. </w:t>
            </w:r>
            <w:proofErr w:type="spellStart"/>
            <w:r w:rsidRPr="00154412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154412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0770C8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по ул. Береговая от пер. </w:t>
            </w:r>
            <w:r w:rsidR="00814EFC">
              <w:rPr>
                <w:rFonts w:eastAsiaTheme="minorEastAsia"/>
                <w:color w:val="000000" w:themeColor="text1"/>
                <w:szCs w:val="28"/>
                <w:lang w:eastAsia="en-US"/>
              </w:rPr>
              <w:t>Советский до пер.</w:t>
            </w:r>
            <w:r w:rsidRPr="000770C8">
              <w:rPr>
                <w:rFonts w:eastAsiaTheme="minorEastAsia"/>
                <w:color w:val="000000" w:themeColor="text1"/>
                <w:szCs w:val="28"/>
                <w:lang w:eastAsia="en-US"/>
              </w:rPr>
              <w:t>Лермонтова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690832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770C8" w:rsidRDefault="000770C8" w:rsidP="000770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139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690832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770C8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770C8" w:rsidRPr="00690832" w:rsidRDefault="000770C8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770C8" w:rsidRPr="00690832" w:rsidRDefault="000770C8" w:rsidP="000770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30:0000000:3733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690832" w:rsidRDefault="000770C8" w:rsidP="000770C8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22.12.2020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00142B" w:rsidRDefault="000770C8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78</w:t>
            </w:r>
            <w:r w:rsidRPr="000770C8">
              <w:rPr>
                <w:color w:val="000000"/>
                <w:shd w:val="clear" w:color="auto" w:fill="F8F9FA"/>
              </w:rPr>
              <w:t>121,72</w:t>
            </w:r>
          </w:p>
        </w:tc>
      </w:tr>
      <w:tr w:rsidR="000770C8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860037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r w:rsidR="008B47E5" w:rsidRPr="008B47E5">
              <w:rPr>
                <w:rFonts w:eastAsiaTheme="minorEastAsia"/>
                <w:color w:val="000000" w:themeColor="text1"/>
                <w:szCs w:val="28"/>
                <w:lang w:eastAsia="en-US"/>
              </w:rPr>
              <w:t>п. Виноградный, от ул. Ленина по ул. Гагарина от д. № 14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r w:rsidR="008B47E5" w:rsidRPr="008B47E5">
              <w:rPr>
                <w:rFonts w:eastAsiaTheme="minorEastAsia"/>
                <w:szCs w:val="28"/>
                <w:lang w:eastAsia="en-US"/>
              </w:rPr>
              <w:t>п. Виноградный, от ул. Ленина по ул. Гагарина от д. № 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690832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770C8" w:rsidRDefault="000770C8" w:rsidP="000770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115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690832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770C8" w:rsidRDefault="000770C8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770C8" w:rsidRPr="00690832" w:rsidRDefault="000770C8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770C8" w:rsidRPr="00690832" w:rsidRDefault="000770C8" w:rsidP="000770C8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30:0000000:3818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690832" w:rsidRDefault="000770C8" w:rsidP="000C66F1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22.12.2020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C8" w:rsidRPr="0000142B" w:rsidRDefault="000770C8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63</w:t>
            </w:r>
            <w:r w:rsidRPr="000770C8">
              <w:rPr>
                <w:color w:val="000000"/>
                <w:shd w:val="clear" w:color="auto" w:fill="F8F9FA"/>
              </w:rPr>
              <w:t>535,37</w:t>
            </w:r>
          </w:p>
        </w:tc>
      </w:tr>
      <w:tr w:rsidR="008B47E5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Pr="00860037" w:rsidRDefault="008B47E5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по ул. </w:t>
            </w:r>
            <w:proofErr w:type="gramStart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Октябрьская</w:t>
            </w:r>
            <w:proofErr w:type="gramEnd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от пер. Советский до ж/</w:t>
            </w:r>
            <w:proofErr w:type="spellStart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="000C031A"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 86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Default="008B47E5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="000C031A" w:rsidRPr="000C031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="000C031A" w:rsidRPr="000C031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="000C031A" w:rsidRPr="000C031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="000C031A" w:rsidRPr="000C031A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gramStart"/>
            <w:r w:rsidR="000C031A" w:rsidRPr="000C031A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="000C031A" w:rsidRPr="000C031A">
              <w:rPr>
                <w:rFonts w:eastAsiaTheme="minorEastAsia"/>
                <w:szCs w:val="28"/>
                <w:lang w:eastAsia="en-US"/>
              </w:rPr>
              <w:t xml:space="preserve"> от пер. Советский до </w:t>
            </w:r>
            <w:r w:rsidR="000C031A" w:rsidRPr="000C031A">
              <w:rPr>
                <w:rFonts w:eastAsiaTheme="minorEastAsia"/>
                <w:szCs w:val="28"/>
                <w:lang w:eastAsia="en-US"/>
              </w:rPr>
              <w:lastRenderedPageBreak/>
              <w:t>ж/</w:t>
            </w:r>
            <w:proofErr w:type="spellStart"/>
            <w:r w:rsidR="000C031A" w:rsidRPr="000C031A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="000C031A" w:rsidRPr="000C031A">
              <w:rPr>
                <w:rFonts w:eastAsiaTheme="minorEastAsia"/>
                <w:szCs w:val="28"/>
                <w:lang w:eastAsia="en-US"/>
              </w:rPr>
              <w:t xml:space="preserve"> № 86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Pr="00690832" w:rsidRDefault="008B47E5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8B47E5" w:rsidRDefault="008B47E5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 w:rsidR="000C031A">
              <w:rPr>
                <w:rFonts w:eastAsiaTheme="minorEastAsia"/>
                <w:szCs w:val="28"/>
                <w:lang w:eastAsia="en-US"/>
              </w:rPr>
              <w:t>242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Pr="00690832" w:rsidRDefault="008B47E5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8B47E5" w:rsidRDefault="008B47E5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8B47E5" w:rsidRPr="00690832" w:rsidRDefault="008B47E5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8B47E5" w:rsidRPr="00690832" w:rsidRDefault="008B47E5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30:0000000:381</w:t>
            </w:r>
            <w:r w:rsidR="000C031A">
              <w:rPr>
                <w:rFonts w:eastAsiaTheme="minorEastAsia"/>
                <w:szCs w:val="28"/>
                <w:lang w:eastAsia="en-US"/>
              </w:rPr>
              <w:t>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Pr="00690832" w:rsidRDefault="008B47E5" w:rsidP="000C031A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</w:t>
            </w:r>
            <w:r w:rsidR="000C031A">
              <w:rPr>
                <w:rFonts w:eastAsiaTheme="minorEastAsia"/>
                <w:szCs w:val="28"/>
                <w:lang w:eastAsia="en-US"/>
              </w:rPr>
              <w:t>04</w:t>
            </w:r>
            <w:r>
              <w:rPr>
                <w:rFonts w:eastAsiaTheme="minorEastAsia"/>
                <w:szCs w:val="28"/>
                <w:lang w:eastAsia="en-US"/>
              </w:rPr>
              <w:t>.202</w:t>
            </w:r>
            <w:r w:rsidR="000C031A">
              <w:rPr>
                <w:rFonts w:eastAsiaTheme="minorEastAsia"/>
                <w:szCs w:val="28"/>
                <w:lang w:eastAsia="en-US"/>
              </w:rPr>
              <w:t>1</w:t>
            </w:r>
            <w:r>
              <w:rPr>
                <w:rFonts w:eastAsiaTheme="minorEastAsia"/>
                <w:szCs w:val="28"/>
                <w:lang w:eastAsia="en-US"/>
              </w:rPr>
              <w:t xml:space="preserve">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7E5" w:rsidRPr="0000142B" w:rsidRDefault="000C031A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>
              <w:rPr>
                <w:color w:val="000000"/>
                <w:shd w:val="clear" w:color="auto" w:fill="F8F9FA"/>
              </w:rPr>
              <w:t>136</w:t>
            </w:r>
            <w:r w:rsidRPr="000C031A">
              <w:rPr>
                <w:color w:val="000000"/>
                <w:shd w:val="clear" w:color="auto" w:fill="F8F9FA"/>
              </w:rPr>
              <w:t>010,48</w:t>
            </w:r>
          </w:p>
        </w:tc>
      </w:tr>
      <w:tr w:rsidR="000C031A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860037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proofErr w:type="gram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по</w:t>
            </w:r>
            <w:proofErr w:type="gram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пер. Цветочный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Pr="000C031A">
              <w:rPr>
                <w:rFonts w:eastAsiaTheme="minorEastAsia"/>
                <w:szCs w:val="28"/>
                <w:lang w:eastAsia="en-US"/>
              </w:rPr>
              <w:t>по</w:t>
            </w:r>
            <w:proofErr w:type="gramEnd"/>
            <w:r w:rsidRPr="000C031A">
              <w:rPr>
                <w:rFonts w:eastAsiaTheme="minorEastAsia"/>
                <w:szCs w:val="28"/>
                <w:lang w:eastAsia="en-US"/>
              </w:rPr>
              <w:t xml:space="preserve"> пер. Цветочный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031A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197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031A" w:rsidRPr="00690832" w:rsidRDefault="000C031A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031A" w:rsidRPr="00690832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30:0000000:3819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22.04.2021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0C031A" w:rsidRDefault="000C031A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0C031A">
              <w:rPr>
                <w:color w:val="000000"/>
                <w:shd w:val="clear" w:color="auto" w:fill="F8F9FA"/>
              </w:rPr>
              <w:t>110719,28 </w:t>
            </w:r>
          </w:p>
        </w:tc>
      </w:tr>
      <w:tr w:rsidR="000C031A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860037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proofErr w:type="gram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по</w:t>
            </w:r>
            <w:proofErr w:type="gram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пер. </w:t>
            </w:r>
            <w:r>
              <w:rPr>
                <w:rFonts w:eastAsiaTheme="minorEastAsia"/>
                <w:color w:val="000000" w:themeColor="text1"/>
                <w:szCs w:val="28"/>
                <w:lang w:eastAsia="en-US"/>
              </w:rPr>
              <w:t>Раздельный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, </w:t>
            </w:r>
            <w:proofErr w:type="gramStart"/>
            <w:r w:rsidRPr="000C031A">
              <w:rPr>
                <w:rFonts w:eastAsiaTheme="minorEastAsia"/>
                <w:szCs w:val="28"/>
                <w:lang w:eastAsia="en-US"/>
              </w:rPr>
              <w:t>по</w:t>
            </w:r>
            <w:proofErr w:type="gramEnd"/>
            <w:r w:rsidRPr="000C031A">
              <w:rPr>
                <w:rFonts w:eastAsiaTheme="minorEastAsia"/>
                <w:szCs w:val="28"/>
                <w:lang w:eastAsia="en-US"/>
              </w:rPr>
              <w:t xml:space="preserve"> пер. </w:t>
            </w:r>
            <w:r>
              <w:rPr>
                <w:rFonts w:eastAsiaTheme="minorEastAsia"/>
                <w:szCs w:val="28"/>
                <w:lang w:eastAsia="en-US"/>
              </w:rPr>
              <w:t>Раздельный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031A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190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031A" w:rsidRPr="00690832" w:rsidRDefault="000C031A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031A" w:rsidRPr="00690832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30:0000000:3820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031A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17.12.2020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0C031A" w:rsidRDefault="000C031A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0C031A">
              <w:rPr>
                <w:color w:val="000000"/>
                <w:shd w:val="clear" w:color="auto" w:fill="F8F9FA"/>
              </w:rPr>
              <w:t>94 120,36</w:t>
            </w:r>
          </w:p>
        </w:tc>
      </w:tr>
      <w:tr w:rsidR="000C031A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860037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по ул. Ленина </w:t>
            </w:r>
            <w:proofErr w:type="gram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от</w:t>
            </w:r>
            <w:proofErr w:type="gram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пер. Степной до ж/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 113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, по ул. Ленина </w:t>
            </w:r>
            <w:proofErr w:type="gramStart"/>
            <w:r w:rsidRPr="000C031A">
              <w:rPr>
                <w:rFonts w:eastAsiaTheme="minorEastAsia"/>
                <w:szCs w:val="28"/>
                <w:lang w:eastAsia="en-US"/>
              </w:rPr>
              <w:t>от</w:t>
            </w:r>
            <w:proofErr w:type="gramEnd"/>
            <w:r w:rsidRPr="000C031A">
              <w:rPr>
                <w:rFonts w:eastAsiaTheme="minorEastAsia"/>
                <w:szCs w:val="28"/>
                <w:lang w:eastAsia="en-US"/>
              </w:rPr>
              <w:t xml:space="preserve"> пер. Степной до ж/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№ 113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031A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80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031A" w:rsidRPr="00690832" w:rsidRDefault="000C031A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031A" w:rsidRPr="00690832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30:0000000:3856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031A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23.12.2020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0C031A" w:rsidRDefault="000C031A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0C031A">
              <w:rPr>
                <w:color w:val="000000"/>
                <w:shd w:val="clear" w:color="auto" w:fill="F8F9FA"/>
              </w:rPr>
              <w:t>44 962,14</w:t>
            </w:r>
          </w:p>
        </w:tc>
      </w:tr>
      <w:tr w:rsidR="000C031A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860037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по ул. </w:t>
            </w:r>
            <w:proofErr w:type="gram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Октябрьская</w:t>
            </w:r>
            <w:proofErr w:type="gram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от пер. Урицкого до ж/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д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№ 114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t xml:space="preserve">Краснодарский край, Темрюкский р-н,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, по ул. </w:t>
            </w:r>
            <w:proofErr w:type="gramStart"/>
            <w:r w:rsidRPr="000C031A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0C031A">
              <w:rPr>
                <w:rFonts w:eastAsiaTheme="minorEastAsia"/>
                <w:szCs w:val="28"/>
                <w:lang w:eastAsia="en-US"/>
              </w:rPr>
              <w:t xml:space="preserve"> от пер. Урицкого до ж/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№ 114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год 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0C031A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120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0C031A" w:rsidRDefault="000C031A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нет,</w:t>
            </w:r>
          </w:p>
          <w:p w:rsidR="000C031A" w:rsidRPr="00690832" w:rsidRDefault="000C031A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0C031A" w:rsidRPr="00690832" w:rsidRDefault="000C031A" w:rsidP="000C031A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30:0000000:3857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690832" w:rsidRDefault="000C031A" w:rsidP="000C031A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выписка из Единого 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21.12.2020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A" w:rsidRPr="000C031A" w:rsidRDefault="000C031A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0C031A">
              <w:rPr>
                <w:color w:val="000000"/>
                <w:shd w:val="clear" w:color="auto" w:fill="F8F9FA"/>
              </w:rPr>
              <w:t>67 443,22</w:t>
            </w:r>
          </w:p>
        </w:tc>
      </w:tr>
      <w:tr w:rsidR="00304127" w:rsidRPr="00690832" w:rsidTr="000C66F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Default="00304127" w:rsidP="000C66F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Pr="00860037" w:rsidRDefault="00304127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color w:val="000000" w:themeColor="text1"/>
                <w:szCs w:val="28"/>
                <w:lang w:eastAsia="en-US"/>
              </w:rPr>
            </w:pP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Краснодарский край, </w:t>
            </w:r>
            <w:r w:rsidRPr="00860037">
              <w:rPr>
                <w:rFonts w:eastAsiaTheme="minorEastAsia"/>
                <w:color w:val="000000" w:themeColor="text1"/>
                <w:szCs w:val="28"/>
                <w:lang w:eastAsia="en-US"/>
              </w:rPr>
              <w:lastRenderedPageBreak/>
              <w:t xml:space="preserve">Темрюкский р-н,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color w:val="000000" w:themeColor="text1"/>
                <w:szCs w:val="28"/>
                <w:lang w:eastAsia="en-US"/>
              </w:rPr>
              <w:t xml:space="preserve">, </w:t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по ул.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Октябрьская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от пер. Шевченко до ж/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№ 112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Default="00304127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Краснодарский </w:t>
            </w:r>
            <w:r w:rsidRPr="0046364F">
              <w:rPr>
                <w:rFonts w:eastAsiaTheme="minorEastAsia"/>
                <w:szCs w:val="28"/>
                <w:lang w:eastAsia="en-US"/>
              </w:rPr>
              <w:lastRenderedPageBreak/>
              <w:t xml:space="preserve">край, Темрюкский р-н,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ст-ца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spellStart"/>
            <w:r w:rsidRPr="000C031A">
              <w:rPr>
                <w:rFonts w:eastAsiaTheme="minorEastAsia"/>
                <w:szCs w:val="28"/>
                <w:lang w:eastAsia="en-US"/>
              </w:rPr>
              <w:t>Вышестеблиевская</w:t>
            </w:r>
            <w:proofErr w:type="spellEnd"/>
            <w:r w:rsidRPr="000C031A">
              <w:rPr>
                <w:rFonts w:eastAsiaTheme="minorEastAsia"/>
                <w:szCs w:val="28"/>
                <w:lang w:eastAsia="en-US"/>
              </w:rPr>
              <w:t xml:space="preserve">, </w:t>
            </w:r>
            <w:r w:rsidRPr="00304127">
              <w:rPr>
                <w:rFonts w:eastAsiaTheme="minorEastAsia"/>
                <w:szCs w:val="28"/>
                <w:lang w:eastAsia="en-US"/>
              </w:rPr>
              <w:t xml:space="preserve">по ул. </w:t>
            </w:r>
            <w:proofErr w:type="gramStart"/>
            <w:r w:rsidRPr="00304127">
              <w:rPr>
                <w:rFonts w:eastAsiaTheme="minorEastAsia"/>
                <w:szCs w:val="28"/>
                <w:lang w:eastAsia="en-US"/>
              </w:rPr>
              <w:t>Октябрьская</w:t>
            </w:r>
            <w:proofErr w:type="gramEnd"/>
            <w:r w:rsidRPr="00304127">
              <w:rPr>
                <w:rFonts w:eastAsiaTheme="minorEastAsia"/>
                <w:szCs w:val="28"/>
                <w:lang w:eastAsia="en-US"/>
              </w:rPr>
              <w:t xml:space="preserve"> от пер. Шевченко до ж/</w:t>
            </w:r>
            <w:proofErr w:type="spellStart"/>
            <w:r w:rsidRPr="00304127">
              <w:rPr>
                <w:rFonts w:eastAsiaTheme="minorEastAsia"/>
                <w:szCs w:val="28"/>
                <w:lang w:eastAsia="en-US"/>
              </w:rPr>
              <w:t>д</w:t>
            </w:r>
            <w:proofErr w:type="spellEnd"/>
            <w:r w:rsidRPr="00304127">
              <w:rPr>
                <w:rFonts w:eastAsiaTheme="minorEastAsia"/>
                <w:szCs w:val="28"/>
                <w:lang w:eastAsia="en-US"/>
              </w:rPr>
              <w:t xml:space="preserve"> № 112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Pr="00690832" w:rsidRDefault="00304127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 xml:space="preserve">год </w:t>
            </w:r>
            <w:r>
              <w:rPr>
                <w:rFonts w:eastAsiaTheme="minorEastAsia"/>
                <w:szCs w:val="28"/>
                <w:lang w:eastAsia="en-US"/>
              </w:rPr>
              <w:lastRenderedPageBreak/>
              <w:t>отсутствует</w:t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, </w:t>
            </w:r>
          </w:p>
          <w:p w:rsidR="00304127" w:rsidRDefault="00304127" w:rsidP="0030412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П</w:t>
            </w:r>
            <w:r w:rsidRPr="00690832">
              <w:rPr>
                <w:rFonts w:eastAsiaTheme="minorEastAsia"/>
                <w:szCs w:val="28"/>
                <w:lang w:eastAsia="en-US"/>
              </w:rPr>
              <w:t>ротяженность</w:t>
            </w:r>
            <w:r>
              <w:rPr>
                <w:rFonts w:eastAsiaTheme="minorEastAsia"/>
                <w:szCs w:val="28"/>
                <w:lang w:eastAsia="en-US"/>
              </w:rPr>
              <w:t>137</w:t>
            </w:r>
            <w:r w:rsidRPr="00690832">
              <w:rPr>
                <w:rFonts w:eastAsiaTheme="minorEastAsia"/>
                <w:szCs w:val="28"/>
                <w:lang w:eastAsia="en-US"/>
              </w:rPr>
              <w:t>м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Pr="00690832" w:rsidRDefault="00304127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реестровый номер</w:t>
            </w:r>
            <w:r>
              <w:rPr>
                <w:rFonts w:eastAsiaTheme="minorEastAsia"/>
                <w:szCs w:val="28"/>
                <w:lang w:eastAsia="en-US"/>
              </w:rPr>
              <w:t xml:space="preserve"> -</w:t>
            </w:r>
          </w:p>
          <w:p w:rsidR="00304127" w:rsidRDefault="00304127" w:rsidP="000C66F1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нет,</w:t>
            </w:r>
          </w:p>
          <w:p w:rsidR="00304127" w:rsidRPr="00690832" w:rsidRDefault="00304127" w:rsidP="000C66F1">
            <w:pPr>
              <w:autoSpaceDE w:val="0"/>
              <w:autoSpaceDN w:val="0"/>
              <w:adjustRightInd w:val="0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 xml:space="preserve">кадастровый номер </w:t>
            </w:r>
          </w:p>
          <w:p w:rsidR="00304127" w:rsidRPr="00690832" w:rsidRDefault="00304127" w:rsidP="00304127">
            <w:pPr>
              <w:autoSpaceDE w:val="0"/>
              <w:autoSpaceDN w:val="0"/>
              <w:adjustRightInd w:val="0"/>
              <w:jc w:val="left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t>23:</w:t>
            </w:r>
            <w:r>
              <w:rPr>
                <w:rFonts w:eastAsiaTheme="minorEastAsia"/>
                <w:szCs w:val="28"/>
                <w:lang w:eastAsia="en-US"/>
              </w:rPr>
              <w:t>30:0000000:3846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Pr="00690832" w:rsidRDefault="00304127" w:rsidP="00304127">
            <w:pPr>
              <w:autoSpaceDE w:val="0"/>
              <w:autoSpaceDN w:val="0"/>
              <w:adjustRightInd w:val="0"/>
              <w:ind w:left="-57" w:right="-57"/>
              <w:rPr>
                <w:rFonts w:eastAsiaTheme="minorEastAsia"/>
                <w:szCs w:val="28"/>
                <w:lang w:eastAsia="en-US"/>
              </w:rPr>
            </w:pP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 xml:space="preserve">выписка из Единого </w:t>
            </w:r>
            <w:r w:rsidRPr="00690832">
              <w:rPr>
                <w:rFonts w:eastAsiaTheme="minorEastAsia"/>
                <w:szCs w:val="28"/>
                <w:lang w:eastAsia="en-US"/>
              </w:rPr>
              <w:lastRenderedPageBreak/>
              <w:t>государственного реестра недвижимости об основных характеристиках и зарегистрированных правах на объект недвижи</w:t>
            </w:r>
            <w:r>
              <w:rPr>
                <w:rFonts w:eastAsiaTheme="minorEastAsia"/>
                <w:szCs w:val="28"/>
                <w:lang w:eastAsia="en-US"/>
              </w:rPr>
              <w:softHyphen/>
            </w:r>
            <w:r w:rsidRPr="00690832">
              <w:rPr>
                <w:rFonts w:eastAsiaTheme="minorEastAsia"/>
                <w:szCs w:val="28"/>
                <w:lang w:eastAsia="en-US"/>
              </w:rPr>
              <w:t xml:space="preserve">мости от </w:t>
            </w:r>
            <w:r>
              <w:rPr>
                <w:rFonts w:eastAsiaTheme="minorEastAsia"/>
                <w:szCs w:val="28"/>
                <w:lang w:eastAsia="en-US"/>
              </w:rPr>
              <w:t>22.12.2020 г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27" w:rsidRPr="000C031A" w:rsidRDefault="00304127" w:rsidP="000C66F1">
            <w:pPr>
              <w:autoSpaceDE w:val="0"/>
              <w:autoSpaceDN w:val="0"/>
              <w:adjustRightInd w:val="0"/>
              <w:jc w:val="right"/>
              <w:rPr>
                <w:color w:val="000000"/>
                <w:shd w:val="clear" w:color="auto" w:fill="F8F9FA"/>
              </w:rPr>
            </w:pPr>
            <w:r w:rsidRPr="00304127">
              <w:rPr>
                <w:color w:val="000000"/>
                <w:shd w:val="clear" w:color="auto" w:fill="F8F9FA"/>
              </w:rPr>
              <w:lastRenderedPageBreak/>
              <w:t>76 997,67</w:t>
            </w:r>
          </w:p>
        </w:tc>
      </w:tr>
    </w:tbl>
    <w:p w:rsidR="00F16F9B" w:rsidRPr="00690832" w:rsidRDefault="00F16F9B" w:rsidP="00690832">
      <w:pPr>
        <w:widowControl/>
        <w:spacing w:after="200"/>
        <w:jc w:val="left"/>
        <w:rPr>
          <w:rFonts w:eastAsiaTheme="minorHAnsi"/>
          <w:szCs w:val="28"/>
          <w:lang w:eastAsia="en-US"/>
        </w:rPr>
      </w:pPr>
      <w:bookmarkStart w:id="0" w:name="_GoBack"/>
      <w:bookmarkEnd w:id="0"/>
    </w:p>
    <w:p w:rsidR="00F16F9B" w:rsidRPr="00690832" w:rsidRDefault="00F16F9B" w:rsidP="00690832">
      <w:pPr>
        <w:keepNext/>
        <w:widowControl/>
        <w:spacing w:after="200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90832">
        <w:rPr>
          <w:rFonts w:eastAsia="Calibri"/>
          <w:b/>
          <w:bCs/>
          <w:szCs w:val="28"/>
          <w:lang w:eastAsia="en-US"/>
        </w:rPr>
        <w:t>Раздел 3. Транспортные средства</w:t>
      </w:r>
    </w:p>
    <w:p w:rsidR="00F16F9B" w:rsidRPr="00690832" w:rsidRDefault="00F16F9B" w:rsidP="00690832">
      <w:pPr>
        <w:widowControl/>
        <w:spacing w:after="200"/>
        <w:ind w:firstLine="709"/>
        <w:rPr>
          <w:rFonts w:eastAsiaTheme="minorHAnsi"/>
          <w:szCs w:val="28"/>
          <w:lang w:eastAsia="en-US"/>
        </w:rPr>
      </w:pPr>
      <w:r w:rsidRPr="00690832">
        <w:rPr>
          <w:rFonts w:eastAsiaTheme="minorHAnsi"/>
          <w:szCs w:val="28"/>
          <w:lang w:eastAsia="en-US"/>
        </w:rPr>
        <w:t>Имущество не передается.</w:t>
      </w:r>
    </w:p>
    <w:p w:rsidR="00F16F9B" w:rsidRPr="00690832" w:rsidRDefault="00F16F9B" w:rsidP="00690832">
      <w:pPr>
        <w:widowControl/>
        <w:spacing w:after="200"/>
        <w:ind w:firstLine="709"/>
        <w:jc w:val="center"/>
        <w:rPr>
          <w:rFonts w:eastAsiaTheme="minorHAnsi"/>
          <w:szCs w:val="28"/>
          <w:lang w:eastAsia="en-US"/>
        </w:rPr>
      </w:pPr>
    </w:p>
    <w:p w:rsidR="00F16F9B" w:rsidRPr="00690832" w:rsidRDefault="00F16F9B" w:rsidP="00690832">
      <w:pPr>
        <w:keepNext/>
        <w:widowControl/>
        <w:spacing w:after="200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690832">
        <w:rPr>
          <w:rFonts w:eastAsia="Calibri"/>
          <w:b/>
          <w:bCs/>
          <w:szCs w:val="28"/>
          <w:lang w:eastAsia="en-US"/>
        </w:rPr>
        <w:t>Раздел 4. Иное движимое имущество</w:t>
      </w:r>
    </w:p>
    <w:p w:rsidR="00F16F9B" w:rsidRPr="00690832" w:rsidRDefault="00F16F9B" w:rsidP="00690832">
      <w:pPr>
        <w:widowControl/>
        <w:spacing w:after="200"/>
        <w:ind w:firstLine="709"/>
        <w:rPr>
          <w:szCs w:val="28"/>
        </w:rPr>
      </w:pPr>
      <w:r w:rsidRPr="00690832">
        <w:rPr>
          <w:rFonts w:eastAsiaTheme="minorHAnsi"/>
          <w:szCs w:val="28"/>
          <w:lang w:eastAsia="en-US"/>
        </w:rPr>
        <w:t>Имущество не передается.</w:t>
      </w:r>
    </w:p>
    <w:p w:rsidR="00087A8C" w:rsidRPr="00690832" w:rsidRDefault="00087A8C" w:rsidP="00690832">
      <w:pPr>
        <w:pStyle w:val="a9"/>
        <w:jc w:val="both"/>
        <w:rPr>
          <w:rFonts w:cs="Times New Roman"/>
        </w:rPr>
      </w:pPr>
    </w:p>
    <w:p w:rsidR="002D18EC" w:rsidRPr="00690832" w:rsidRDefault="002D18EC" w:rsidP="00690832">
      <w:pPr>
        <w:pStyle w:val="a9"/>
        <w:jc w:val="both"/>
        <w:rPr>
          <w:rFonts w:cs="Times New Roman"/>
        </w:rPr>
      </w:pPr>
    </w:p>
    <w:sectPr w:rsidR="002D18EC" w:rsidRPr="00690832" w:rsidSect="002A4E55">
      <w:headerReference w:type="even" r:id="rId8"/>
      <w:headerReference w:type="default" r:id="rId9"/>
      <w:footerReference w:type="even" r:id="rId10"/>
      <w:type w:val="continuous"/>
      <w:pgSz w:w="16840" w:h="11907" w:orient="landscape" w:code="9"/>
      <w:pgMar w:top="709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D1A" w:rsidRDefault="00B96D1A">
      <w:r>
        <w:separator/>
      </w:r>
    </w:p>
  </w:endnote>
  <w:endnote w:type="continuationSeparator" w:id="0">
    <w:p w:rsidR="00B96D1A" w:rsidRDefault="00B96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F1" w:rsidRPr="00355A9E" w:rsidRDefault="0066084D" w:rsidP="00355A9E">
    <w:pPr>
      <w:pStyle w:val="a5"/>
      <w:jc w:val="right"/>
    </w:pPr>
    <w:fldSimple w:instr=" USERINITIALS   \* MERGEFORMAT ">
      <w:r w:rsidR="000C66F1" w:rsidRPr="00D71341">
        <w:rPr>
          <w:noProof/>
          <w:szCs w:val="14"/>
        </w:rPr>
        <w:t>Ю</w:t>
      </w:r>
    </w:fldSimple>
    <w:r w:rsidR="000C66F1" w:rsidRPr="00A0190D">
      <w:rPr>
        <w:szCs w:val="14"/>
      </w:rPr>
      <w:t>/</w:t>
    </w:r>
    <w:fldSimple w:instr=" DATE   \* MERGEFORMAT ">
      <w:r w:rsidR="002A4E55" w:rsidRPr="002A4E55">
        <w:rPr>
          <w:noProof/>
          <w:szCs w:val="14"/>
        </w:rPr>
        <w:t>08.08.2022</w:t>
      </w:r>
    </w:fldSimple>
    <w:r w:rsidR="000C66F1" w:rsidRPr="00A0190D">
      <w:rPr>
        <w:szCs w:val="14"/>
      </w:rPr>
      <w:t>/</w:t>
    </w:r>
    <w:r>
      <w:rPr>
        <w:szCs w:val="14"/>
      </w:rPr>
      <w:fldChar w:fldCharType="begin"/>
    </w:r>
    <w:r w:rsidR="000C66F1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2A4E55">
      <w:rPr>
        <w:noProof/>
        <w:szCs w:val="14"/>
      </w:rPr>
      <w:t>11:43</w:t>
    </w:r>
    <w:r>
      <w:rPr>
        <w:szCs w:val="14"/>
      </w:rPr>
      <w:fldChar w:fldCharType="end"/>
    </w:r>
    <w:r w:rsidR="000C66F1">
      <w:rPr>
        <w:szCs w:val="14"/>
      </w:rPr>
      <w:t>/</w:t>
    </w:r>
    <w:fldSimple w:instr=" FILENAME   \* MERGEFORMAT ">
      <w:r w:rsidR="000C66F1" w:rsidRPr="00D71341">
        <w:rPr>
          <w:noProof/>
          <w:szCs w:val="14"/>
        </w:rPr>
        <w:t>Приложение к РЕШ</w:t>
      </w:r>
      <w:r w:rsidR="000C66F1">
        <w:rPr>
          <w:noProof/>
        </w:rPr>
        <w:t>. № 81 перечень имущ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D1A" w:rsidRDefault="00B96D1A">
      <w:r>
        <w:separator/>
      </w:r>
    </w:p>
  </w:footnote>
  <w:footnote w:type="continuationSeparator" w:id="0">
    <w:p w:rsidR="00B96D1A" w:rsidRDefault="00B96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F1" w:rsidRPr="001D103B" w:rsidRDefault="0066084D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C66F1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C66F1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C66F1" w:rsidRDefault="000C66F1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6F1" w:rsidRDefault="0066084D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C66F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4EFC">
      <w:rPr>
        <w:rStyle w:val="a4"/>
        <w:noProof/>
      </w:rPr>
      <w:t>39</w:t>
    </w:r>
    <w:r>
      <w:rPr>
        <w:rStyle w:val="a4"/>
      </w:rPr>
      <w:fldChar w:fldCharType="end"/>
    </w:r>
  </w:p>
  <w:p w:rsidR="000C66F1" w:rsidRDefault="000C66F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F9B"/>
    <w:rsid w:val="000002FE"/>
    <w:rsid w:val="0000142B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1755B"/>
    <w:rsid w:val="00017D52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8A2"/>
    <w:rsid w:val="000404B0"/>
    <w:rsid w:val="00041279"/>
    <w:rsid w:val="00041B36"/>
    <w:rsid w:val="00042FA4"/>
    <w:rsid w:val="000432BB"/>
    <w:rsid w:val="00043B85"/>
    <w:rsid w:val="00043E68"/>
    <w:rsid w:val="00043EFF"/>
    <w:rsid w:val="00044231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6FF0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6DA4"/>
    <w:rsid w:val="000770C8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401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96BF6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31A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55F"/>
    <w:rsid w:val="000C3FCF"/>
    <w:rsid w:val="000C4E00"/>
    <w:rsid w:val="000C4F41"/>
    <w:rsid w:val="000C53F6"/>
    <w:rsid w:val="000C5411"/>
    <w:rsid w:val="000C66F1"/>
    <w:rsid w:val="000C735F"/>
    <w:rsid w:val="000C78EF"/>
    <w:rsid w:val="000D16D2"/>
    <w:rsid w:val="000D1988"/>
    <w:rsid w:val="000D2195"/>
    <w:rsid w:val="000D3563"/>
    <w:rsid w:val="000D3646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6993"/>
    <w:rsid w:val="001073EA"/>
    <w:rsid w:val="0010790B"/>
    <w:rsid w:val="001100D8"/>
    <w:rsid w:val="00110A4A"/>
    <w:rsid w:val="00111510"/>
    <w:rsid w:val="00111E00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CA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5D1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33C6"/>
    <w:rsid w:val="00153E45"/>
    <w:rsid w:val="00154066"/>
    <w:rsid w:val="00154412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5D9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4DD"/>
    <w:rsid w:val="00176599"/>
    <w:rsid w:val="00176903"/>
    <w:rsid w:val="00176951"/>
    <w:rsid w:val="00177D4E"/>
    <w:rsid w:val="00177EA1"/>
    <w:rsid w:val="00180B35"/>
    <w:rsid w:val="00180C3C"/>
    <w:rsid w:val="00181433"/>
    <w:rsid w:val="001829B8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5BC8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11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029"/>
    <w:rsid w:val="001F1128"/>
    <w:rsid w:val="001F12A5"/>
    <w:rsid w:val="001F14EF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16B"/>
    <w:rsid w:val="002004F9"/>
    <w:rsid w:val="0020135F"/>
    <w:rsid w:val="00201719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0C14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36E58"/>
    <w:rsid w:val="0024015B"/>
    <w:rsid w:val="00240279"/>
    <w:rsid w:val="002402E3"/>
    <w:rsid w:val="00241943"/>
    <w:rsid w:val="00242084"/>
    <w:rsid w:val="002421F5"/>
    <w:rsid w:val="002428B2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47A41"/>
    <w:rsid w:val="00250C79"/>
    <w:rsid w:val="002516E5"/>
    <w:rsid w:val="002517DA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4E9C"/>
    <w:rsid w:val="00266E6B"/>
    <w:rsid w:val="00267C79"/>
    <w:rsid w:val="00267C93"/>
    <w:rsid w:val="00270487"/>
    <w:rsid w:val="00270524"/>
    <w:rsid w:val="00270C2A"/>
    <w:rsid w:val="00270C35"/>
    <w:rsid w:val="00271E85"/>
    <w:rsid w:val="002724CC"/>
    <w:rsid w:val="002724EE"/>
    <w:rsid w:val="0027292E"/>
    <w:rsid w:val="002731DF"/>
    <w:rsid w:val="00273941"/>
    <w:rsid w:val="00273DF1"/>
    <w:rsid w:val="002748F1"/>
    <w:rsid w:val="00274D2B"/>
    <w:rsid w:val="002751E9"/>
    <w:rsid w:val="002753A8"/>
    <w:rsid w:val="0027541E"/>
    <w:rsid w:val="002755BE"/>
    <w:rsid w:val="002760A5"/>
    <w:rsid w:val="00276A1D"/>
    <w:rsid w:val="00276CC7"/>
    <w:rsid w:val="0028034E"/>
    <w:rsid w:val="00281612"/>
    <w:rsid w:val="0028308B"/>
    <w:rsid w:val="00283EAB"/>
    <w:rsid w:val="002841D5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38F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4E55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59"/>
    <w:rsid w:val="002E30FD"/>
    <w:rsid w:val="002E349B"/>
    <w:rsid w:val="002E3646"/>
    <w:rsid w:val="002E47FC"/>
    <w:rsid w:val="002E482B"/>
    <w:rsid w:val="002E5024"/>
    <w:rsid w:val="002E5293"/>
    <w:rsid w:val="002E62BF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1E47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127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571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3C5"/>
    <w:rsid w:val="00322B99"/>
    <w:rsid w:val="003235FC"/>
    <w:rsid w:val="0032383A"/>
    <w:rsid w:val="00323844"/>
    <w:rsid w:val="00323E15"/>
    <w:rsid w:val="00325162"/>
    <w:rsid w:val="003255DC"/>
    <w:rsid w:val="003260F3"/>
    <w:rsid w:val="003264A8"/>
    <w:rsid w:val="00326A6C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085"/>
    <w:rsid w:val="00332745"/>
    <w:rsid w:val="00332FB8"/>
    <w:rsid w:val="003336A2"/>
    <w:rsid w:val="00333D12"/>
    <w:rsid w:val="00334709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495B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3A5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3744"/>
    <w:rsid w:val="003D58CC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BAA"/>
    <w:rsid w:val="0042524D"/>
    <w:rsid w:val="004254B7"/>
    <w:rsid w:val="00425B83"/>
    <w:rsid w:val="00425F2B"/>
    <w:rsid w:val="004266BF"/>
    <w:rsid w:val="00426E06"/>
    <w:rsid w:val="00426FFA"/>
    <w:rsid w:val="0042763D"/>
    <w:rsid w:val="00427C7B"/>
    <w:rsid w:val="00430955"/>
    <w:rsid w:val="00431591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3DD8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33C"/>
    <w:rsid w:val="0045753B"/>
    <w:rsid w:val="00457540"/>
    <w:rsid w:val="0045770A"/>
    <w:rsid w:val="00457BE2"/>
    <w:rsid w:val="004606AA"/>
    <w:rsid w:val="004613A0"/>
    <w:rsid w:val="00461C36"/>
    <w:rsid w:val="00461C4B"/>
    <w:rsid w:val="00461CF9"/>
    <w:rsid w:val="00462F5C"/>
    <w:rsid w:val="0046364F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0FD7"/>
    <w:rsid w:val="00471FDA"/>
    <w:rsid w:val="0047248C"/>
    <w:rsid w:val="0047269D"/>
    <w:rsid w:val="0047270B"/>
    <w:rsid w:val="00472E81"/>
    <w:rsid w:val="00472F93"/>
    <w:rsid w:val="004739C2"/>
    <w:rsid w:val="00473A1D"/>
    <w:rsid w:val="00473B62"/>
    <w:rsid w:val="0047482A"/>
    <w:rsid w:val="00474B71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B6F"/>
    <w:rsid w:val="00486D8E"/>
    <w:rsid w:val="00490418"/>
    <w:rsid w:val="00493013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A7F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6E3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8E5"/>
    <w:rsid w:val="00501A74"/>
    <w:rsid w:val="00501AAB"/>
    <w:rsid w:val="005034F9"/>
    <w:rsid w:val="00503598"/>
    <w:rsid w:val="00503C31"/>
    <w:rsid w:val="005042BA"/>
    <w:rsid w:val="00505935"/>
    <w:rsid w:val="00505AC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B09"/>
    <w:rsid w:val="00513EA7"/>
    <w:rsid w:val="00514491"/>
    <w:rsid w:val="00515EDE"/>
    <w:rsid w:val="005164AB"/>
    <w:rsid w:val="00517301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7FA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4F15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97A"/>
    <w:rsid w:val="00583E6A"/>
    <w:rsid w:val="00584B57"/>
    <w:rsid w:val="00585026"/>
    <w:rsid w:val="00586100"/>
    <w:rsid w:val="00586493"/>
    <w:rsid w:val="00587171"/>
    <w:rsid w:val="005871FC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EC5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B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4AD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170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38F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6CA2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5C69"/>
    <w:rsid w:val="00656E91"/>
    <w:rsid w:val="0065737F"/>
    <w:rsid w:val="00657ACF"/>
    <w:rsid w:val="00657C0C"/>
    <w:rsid w:val="00657D72"/>
    <w:rsid w:val="0066006A"/>
    <w:rsid w:val="0066084D"/>
    <w:rsid w:val="00661207"/>
    <w:rsid w:val="00661778"/>
    <w:rsid w:val="00662100"/>
    <w:rsid w:val="00662307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39F"/>
    <w:rsid w:val="0068244F"/>
    <w:rsid w:val="00683DD8"/>
    <w:rsid w:val="00683FC0"/>
    <w:rsid w:val="00684099"/>
    <w:rsid w:val="006841A1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32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406"/>
    <w:rsid w:val="0069653E"/>
    <w:rsid w:val="00696BBA"/>
    <w:rsid w:val="00696CC8"/>
    <w:rsid w:val="0069741F"/>
    <w:rsid w:val="00697ACE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3A6A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2072"/>
    <w:rsid w:val="00703524"/>
    <w:rsid w:val="00703CAB"/>
    <w:rsid w:val="00704206"/>
    <w:rsid w:val="00704BEA"/>
    <w:rsid w:val="00704C28"/>
    <w:rsid w:val="00705221"/>
    <w:rsid w:val="0070534D"/>
    <w:rsid w:val="00705797"/>
    <w:rsid w:val="007059D1"/>
    <w:rsid w:val="00705EEA"/>
    <w:rsid w:val="00706539"/>
    <w:rsid w:val="00706672"/>
    <w:rsid w:val="00706746"/>
    <w:rsid w:val="00706A59"/>
    <w:rsid w:val="00706EE3"/>
    <w:rsid w:val="00707097"/>
    <w:rsid w:val="0070780F"/>
    <w:rsid w:val="00710325"/>
    <w:rsid w:val="0071106B"/>
    <w:rsid w:val="00712560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885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1317"/>
    <w:rsid w:val="007420B3"/>
    <w:rsid w:val="00742330"/>
    <w:rsid w:val="007425B0"/>
    <w:rsid w:val="00742CFA"/>
    <w:rsid w:val="007432D1"/>
    <w:rsid w:val="00743487"/>
    <w:rsid w:val="007437E1"/>
    <w:rsid w:val="00744366"/>
    <w:rsid w:val="007454DC"/>
    <w:rsid w:val="00746543"/>
    <w:rsid w:val="0074682C"/>
    <w:rsid w:val="00747466"/>
    <w:rsid w:val="00747D13"/>
    <w:rsid w:val="00750A91"/>
    <w:rsid w:val="00750C29"/>
    <w:rsid w:val="00751842"/>
    <w:rsid w:val="00751B71"/>
    <w:rsid w:val="007527B3"/>
    <w:rsid w:val="00753AF2"/>
    <w:rsid w:val="00753E4C"/>
    <w:rsid w:val="00754634"/>
    <w:rsid w:val="007546F8"/>
    <w:rsid w:val="0075477C"/>
    <w:rsid w:val="00754EDA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5EF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D8A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6FAF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3879"/>
    <w:rsid w:val="00814B45"/>
    <w:rsid w:val="00814EFC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240"/>
    <w:rsid w:val="0082544E"/>
    <w:rsid w:val="008257CA"/>
    <w:rsid w:val="008260C0"/>
    <w:rsid w:val="00826502"/>
    <w:rsid w:val="00826C1F"/>
    <w:rsid w:val="00826E04"/>
    <w:rsid w:val="00826F23"/>
    <w:rsid w:val="00830E3B"/>
    <w:rsid w:val="008314E8"/>
    <w:rsid w:val="00832444"/>
    <w:rsid w:val="00832886"/>
    <w:rsid w:val="00832FB8"/>
    <w:rsid w:val="0083316F"/>
    <w:rsid w:val="008331FE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037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4FC1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A30"/>
    <w:rsid w:val="00886DB7"/>
    <w:rsid w:val="00886F41"/>
    <w:rsid w:val="00887BFC"/>
    <w:rsid w:val="00887DC1"/>
    <w:rsid w:val="00890A5D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40E"/>
    <w:rsid w:val="008B1BC2"/>
    <w:rsid w:val="008B2077"/>
    <w:rsid w:val="008B2A55"/>
    <w:rsid w:val="008B383C"/>
    <w:rsid w:val="008B3B4E"/>
    <w:rsid w:val="008B47E5"/>
    <w:rsid w:val="008B5A6E"/>
    <w:rsid w:val="008B5ACF"/>
    <w:rsid w:val="008B5D96"/>
    <w:rsid w:val="008B7BD1"/>
    <w:rsid w:val="008B7C18"/>
    <w:rsid w:val="008B7FB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3ABE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2A3"/>
    <w:rsid w:val="00913512"/>
    <w:rsid w:val="00913EDD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095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126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120"/>
    <w:rsid w:val="00955234"/>
    <w:rsid w:val="00955DC5"/>
    <w:rsid w:val="00957714"/>
    <w:rsid w:val="0096018E"/>
    <w:rsid w:val="009608D9"/>
    <w:rsid w:val="00960A09"/>
    <w:rsid w:val="00963E29"/>
    <w:rsid w:val="00963E52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9EE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5D4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0F8D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3862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4E9C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48F5"/>
    <w:rsid w:val="00A852C8"/>
    <w:rsid w:val="00A858FF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96C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88E"/>
    <w:rsid w:val="00AB2E9F"/>
    <w:rsid w:val="00AB33ED"/>
    <w:rsid w:val="00AB444C"/>
    <w:rsid w:val="00AB4528"/>
    <w:rsid w:val="00AB4A2F"/>
    <w:rsid w:val="00AB4D96"/>
    <w:rsid w:val="00AB6A9D"/>
    <w:rsid w:val="00AB770D"/>
    <w:rsid w:val="00AC00C5"/>
    <w:rsid w:val="00AC0217"/>
    <w:rsid w:val="00AC0B04"/>
    <w:rsid w:val="00AC0C0C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A1D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228"/>
    <w:rsid w:val="00AF6418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308"/>
    <w:rsid w:val="00B265CD"/>
    <w:rsid w:val="00B2669C"/>
    <w:rsid w:val="00B267CB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B6E"/>
    <w:rsid w:val="00B45C78"/>
    <w:rsid w:val="00B45CEC"/>
    <w:rsid w:val="00B45FE8"/>
    <w:rsid w:val="00B46DC8"/>
    <w:rsid w:val="00B507DB"/>
    <w:rsid w:val="00B50D8D"/>
    <w:rsid w:val="00B50E0A"/>
    <w:rsid w:val="00B50F2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8FB"/>
    <w:rsid w:val="00B62E66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0FC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141A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1A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A7BBF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01"/>
    <w:rsid w:val="00BE16EB"/>
    <w:rsid w:val="00BE1841"/>
    <w:rsid w:val="00BE1CA7"/>
    <w:rsid w:val="00BE29D8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573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1A28"/>
    <w:rsid w:val="00C320A7"/>
    <w:rsid w:val="00C3276F"/>
    <w:rsid w:val="00C32DC3"/>
    <w:rsid w:val="00C33060"/>
    <w:rsid w:val="00C331E9"/>
    <w:rsid w:val="00C33E36"/>
    <w:rsid w:val="00C34122"/>
    <w:rsid w:val="00C35155"/>
    <w:rsid w:val="00C367B3"/>
    <w:rsid w:val="00C36801"/>
    <w:rsid w:val="00C36C55"/>
    <w:rsid w:val="00C36ED3"/>
    <w:rsid w:val="00C37855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1EEA"/>
    <w:rsid w:val="00C7284B"/>
    <w:rsid w:val="00C73688"/>
    <w:rsid w:val="00C73C63"/>
    <w:rsid w:val="00C74ABD"/>
    <w:rsid w:val="00C75144"/>
    <w:rsid w:val="00C753B2"/>
    <w:rsid w:val="00C754F1"/>
    <w:rsid w:val="00C757C7"/>
    <w:rsid w:val="00C75BA0"/>
    <w:rsid w:val="00C761D0"/>
    <w:rsid w:val="00C76DF3"/>
    <w:rsid w:val="00C77B6D"/>
    <w:rsid w:val="00C806CA"/>
    <w:rsid w:val="00C81096"/>
    <w:rsid w:val="00C810FD"/>
    <w:rsid w:val="00C81477"/>
    <w:rsid w:val="00C81495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67A2"/>
    <w:rsid w:val="00CA71D4"/>
    <w:rsid w:val="00CA7589"/>
    <w:rsid w:val="00CA79D3"/>
    <w:rsid w:val="00CA79FF"/>
    <w:rsid w:val="00CA7C6E"/>
    <w:rsid w:val="00CB0705"/>
    <w:rsid w:val="00CB0960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111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4920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34A"/>
    <w:rsid w:val="00D209E0"/>
    <w:rsid w:val="00D20BB7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48D3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341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3F1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6A3"/>
    <w:rsid w:val="00DD1EFD"/>
    <w:rsid w:val="00DD2A09"/>
    <w:rsid w:val="00DD420E"/>
    <w:rsid w:val="00DD4F13"/>
    <w:rsid w:val="00DD5214"/>
    <w:rsid w:val="00DD535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A5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3BA"/>
    <w:rsid w:val="00E62922"/>
    <w:rsid w:val="00E62962"/>
    <w:rsid w:val="00E63455"/>
    <w:rsid w:val="00E645AE"/>
    <w:rsid w:val="00E6479A"/>
    <w:rsid w:val="00E65279"/>
    <w:rsid w:val="00E65B89"/>
    <w:rsid w:val="00E65D83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1004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3D1"/>
    <w:rsid w:val="00EA484F"/>
    <w:rsid w:val="00EA49B2"/>
    <w:rsid w:val="00EA4F79"/>
    <w:rsid w:val="00EA4FD2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705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03B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31CF"/>
    <w:rsid w:val="00EE4B25"/>
    <w:rsid w:val="00EE51A5"/>
    <w:rsid w:val="00EE559F"/>
    <w:rsid w:val="00EE56D7"/>
    <w:rsid w:val="00EE5A45"/>
    <w:rsid w:val="00EE6551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A72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4AFD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3EF4"/>
    <w:rsid w:val="00F149FD"/>
    <w:rsid w:val="00F14B07"/>
    <w:rsid w:val="00F14EBD"/>
    <w:rsid w:val="00F152B7"/>
    <w:rsid w:val="00F152C8"/>
    <w:rsid w:val="00F15B6B"/>
    <w:rsid w:val="00F162A9"/>
    <w:rsid w:val="00F1676E"/>
    <w:rsid w:val="00F16F9B"/>
    <w:rsid w:val="00F1742E"/>
    <w:rsid w:val="00F17836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357F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13C9"/>
    <w:rsid w:val="00FD2066"/>
    <w:rsid w:val="00FD2615"/>
    <w:rsid w:val="00FD351D"/>
    <w:rsid w:val="00FD44AE"/>
    <w:rsid w:val="00FD509E"/>
    <w:rsid w:val="00FD569D"/>
    <w:rsid w:val="00FD6DA7"/>
    <w:rsid w:val="00FD73C7"/>
    <w:rsid w:val="00FD758C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1B0D"/>
    <w:rsid w:val="00FF248C"/>
    <w:rsid w:val="00FF27A1"/>
    <w:rsid w:val="00FF2EF8"/>
    <w:rsid w:val="00FF3BD9"/>
    <w:rsid w:val="00FF3C99"/>
    <w:rsid w:val="00FF4F14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F9B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qFormat/>
    <w:rsid w:val="00C37855"/>
    <w:pPr>
      <w:keepNext/>
      <w:spacing w:line="348" w:lineRule="auto"/>
      <w:jc w:val="left"/>
      <w:outlineLvl w:val="0"/>
    </w:pPr>
    <w:rPr>
      <w:rFonts w:eastAsia="Calibri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widowControl/>
      <w:jc w:val="center"/>
      <w:outlineLvl w:val="1"/>
    </w:pPr>
    <w:rPr>
      <w:rFonts w:eastAsia="Calibri" w:cs="Arial"/>
      <w:b/>
      <w:bCs/>
      <w:iCs/>
      <w:szCs w:val="28"/>
      <w:lang w:eastAsia="en-US"/>
    </w:rPr>
  </w:style>
  <w:style w:type="paragraph" w:styleId="30">
    <w:name w:val="heading 3"/>
    <w:basedOn w:val="a"/>
    <w:next w:val="a"/>
    <w:qFormat/>
    <w:rsid w:val="00C37855"/>
    <w:pPr>
      <w:spacing w:line="480" w:lineRule="auto"/>
      <w:jc w:val="center"/>
      <w:outlineLvl w:val="2"/>
    </w:pPr>
    <w:rPr>
      <w:rFonts w:eastAsia="Calibri"/>
      <w:b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spacing w:before="240" w:after="60"/>
      <w:jc w:val="left"/>
      <w:outlineLvl w:val="3"/>
    </w:pPr>
    <w:rPr>
      <w:rFonts w:eastAsia="Calibri"/>
      <w:b/>
      <w:bCs/>
      <w:szCs w:val="28"/>
      <w:lang w:eastAsia="en-US"/>
    </w:rPr>
  </w:style>
  <w:style w:type="paragraph" w:styleId="7">
    <w:name w:val="heading 7"/>
    <w:basedOn w:val="a"/>
    <w:next w:val="a"/>
    <w:qFormat/>
    <w:rsid w:val="00C37855"/>
    <w:pPr>
      <w:autoSpaceDE w:val="0"/>
      <w:autoSpaceDN w:val="0"/>
      <w:adjustRightInd w:val="0"/>
      <w:spacing w:line="360" w:lineRule="auto"/>
      <w:ind w:left="2127" w:hanging="1418"/>
      <w:jc w:val="left"/>
      <w:outlineLvl w:val="6"/>
    </w:pPr>
    <w:rPr>
      <w:rFonts w:eastAsia="Calibri"/>
      <w:b/>
      <w:szCs w:val="22"/>
      <w:lang w:eastAsia="en-US"/>
    </w:rPr>
  </w:style>
  <w:style w:type="paragraph" w:styleId="8">
    <w:name w:val="heading 8"/>
    <w:basedOn w:val="a"/>
    <w:next w:val="a"/>
    <w:qFormat/>
    <w:rsid w:val="00C37855"/>
    <w:pPr>
      <w:keepNext/>
      <w:spacing w:line="360" w:lineRule="auto"/>
      <w:ind w:left="1984" w:hanging="1264"/>
      <w:jc w:val="left"/>
      <w:outlineLvl w:val="7"/>
    </w:pPr>
    <w:rPr>
      <w:rFonts w:eastAsia="Calibri"/>
      <w:b/>
      <w:snapToGrid w:val="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37855"/>
    <w:pPr>
      <w:widowControl/>
      <w:autoSpaceDE w:val="0"/>
      <w:autoSpaceDN w:val="0"/>
      <w:adjustRightInd w:val="0"/>
      <w:ind w:firstLine="709"/>
      <w:jc w:val="left"/>
    </w:pPr>
    <w:rPr>
      <w:rFonts w:eastAsia="Calibri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C37855"/>
    <w:pPr>
      <w:widowControl/>
      <w:spacing w:line="360" w:lineRule="auto"/>
      <w:ind w:firstLine="720"/>
    </w:pPr>
  </w:style>
  <w:style w:type="paragraph" w:styleId="a5">
    <w:name w:val="footer"/>
    <w:basedOn w:val="a"/>
    <w:rsid w:val="008134D7"/>
    <w:pPr>
      <w:jc w:val="left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C37855"/>
    <w:pPr>
      <w:jc w:val="left"/>
    </w:pPr>
    <w:rPr>
      <w:rFonts w:eastAsia="Calibri"/>
      <w:szCs w:val="22"/>
      <w:lang w:eastAsia="en-US"/>
    </w:rPr>
  </w:style>
  <w:style w:type="paragraph" w:styleId="a8">
    <w:name w:val="Body Text"/>
    <w:basedOn w:val="a"/>
    <w:rsid w:val="00C37855"/>
    <w:pPr>
      <w:jc w:val="left"/>
    </w:pPr>
    <w:rPr>
      <w:rFonts w:eastAsia="Calibri"/>
      <w:szCs w:val="22"/>
      <w:lang w:eastAsia="en-US"/>
    </w:rPr>
  </w:style>
  <w:style w:type="paragraph" w:styleId="21">
    <w:name w:val="List 2"/>
    <w:basedOn w:val="a"/>
    <w:rsid w:val="00C37855"/>
    <w:pPr>
      <w:spacing w:line="360" w:lineRule="auto"/>
      <w:ind w:firstLine="709"/>
      <w:jc w:val="left"/>
    </w:pPr>
    <w:rPr>
      <w:rFonts w:eastAsia="Calibri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904F4D"/>
    <w:pPr>
      <w:jc w:val="center"/>
    </w:pPr>
    <w:rPr>
      <w:rFonts w:eastAsiaTheme="minorHAnsi" w:cstheme="minorBidi"/>
      <w:szCs w:val="28"/>
      <w:lang w:eastAsia="en-US"/>
    </w:rPr>
  </w:style>
  <w:style w:type="paragraph" w:customStyle="1" w:styleId="aa">
    <w:name w:val="Нормальный"/>
    <w:basedOn w:val="a"/>
    <w:rsid w:val="005C5CC0"/>
    <w:pPr>
      <w:widowControl/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semiHidden/>
    <w:rsid w:val="00203FD7"/>
    <w:pPr>
      <w:widowControl/>
      <w:tabs>
        <w:tab w:val="right" w:leader="dot" w:pos="9344"/>
      </w:tabs>
      <w:jc w:val="left"/>
    </w:pPr>
    <w:rPr>
      <w:rFonts w:eastAsia="Calibri"/>
      <w:szCs w:val="28"/>
    </w:rPr>
  </w:style>
  <w:style w:type="paragraph" w:customStyle="1" w:styleId="ab">
    <w:name w:val="обычный_"/>
    <w:basedOn w:val="a"/>
    <w:next w:val="a"/>
    <w:rsid w:val="006B54A8"/>
    <w:pPr>
      <w:widowControl/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widowControl/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widowControl/>
    </w:pPr>
  </w:style>
  <w:style w:type="paragraph" w:styleId="31">
    <w:name w:val="Body Text 3"/>
    <w:basedOn w:val="a"/>
    <w:rsid w:val="00BD5767"/>
    <w:pPr>
      <w:widowControl/>
      <w:spacing w:after="120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E65D8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E65D83"/>
    <w:rPr>
      <w:rFonts w:ascii="Segoe UI" w:hAnsi="Segoe UI" w:cs="Segoe UI"/>
      <w:sz w:val="18"/>
      <w:szCs w:val="18"/>
    </w:rPr>
  </w:style>
  <w:style w:type="character" w:styleId="af1">
    <w:name w:val="annotation reference"/>
    <w:basedOn w:val="a0"/>
    <w:rsid w:val="00283EAB"/>
    <w:rPr>
      <w:sz w:val="16"/>
      <w:szCs w:val="16"/>
    </w:rPr>
  </w:style>
  <w:style w:type="paragraph" w:styleId="af2">
    <w:name w:val="annotation text"/>
    <w:basedOn w:val="a"/>
    <w:link w:val="af3"/>
    <w:rsid w:val="00283EAB"/>
    <w:rPr>
      <w:sz w:val="20"/>
    </w:rPr>
  </w:style>
  <w:style w:type="character" w:customStyle="1" w:styleId="af3">
    <w:name w:val="Текст примечания Знак"/>
    <w:basedOn w:val="a0"/>
    <w:link w:val="af2"/>
    <w:rsid w:val="00283EAB"/>
  </w:style>
  <w:style w:type="paragraph" w:styleId="af4">
    <w:name w:val="annotation subject"/>
    <w:basedOn w:val="af2"/>
    <w:next w:val="af2"/>
    <w:link w:val="af5"/>
    <w:rsid w:val="00283EAB"/>
    <w:rPr>
      <w:b/>
      <w:bCs/>
    </w:rPr>
  </w:style>
  <w:style w:type="character" w:customStyle="1" w:styleId="af5">
    <w:name w:val="Тема примечания Знак"/>
    <w:basedOn w:val="af3"/>
    <w:link w:val="af4"/>
    <w:rsid w:val="00283EAB"/>
    <w:rPr>
      <w:b/>
      <w:bCs/>
    </w:rPr>
  </w:style>
  <w:style w:type="character" w:styleId="af6">
    <w:name w:val="line number"/>
    <w:basedOn w:val="a0"/>
    <w:semiHidden/>
    <w:unhideWhenUsed/>
    <w:rsid w:val="00A848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7D9D8-E9C0-40EE-B603-48C5A82A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40</Pages>
  <Words>11038</Words>
  <Characters>62923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секретарь</cp:lastModifiedBy>
  <cp:revision>122</cp:revision>
  <cp:lastPrinted>2022-04-05T05:42:00Z</cp:lastPrinted>
  <dcterms:created xsi:type="dcterms:W3CDTF">2020-09-24T08:38:00Z</dcterms:created>
  <dcterms:modified xsi:type="dcterms:W3CDTF">2022-08-08T08:48:00Z</dcterms:modified>
</cp:coreProperties>
</file>