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4A2D9D" w:rsidP="0073618A">
      <w:pPr>
        <w:jc w:val="center"/>
        <w:rPr>
          <w:b/>
          <w:bCs/>
          <w:sz w:val="28"/>
          <w:szCs w:val="28"/>
        </w:rPr>
      </w:pPr>
      <w:r w:rsidRPr="004A2D9D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</w:t>
      </w:r>
      <w:r w:rsidR="00F8506F">
        <w:rPr>
          <w:sz w:val="28"/>
          <w:szCs w:val="28"/>
        </w:rPr>
        <w:t>15.03.2018</w:t>
      </w:r>
      <w:r w:rsidR="00144DBF">
        <w:rPr>
          <w:sz w:val="28"/>
          <w:szCs w:val="28"/>
        </w:rPr>
        <w:t xml:space="preserve">                                                                             </w:t>
      </w:r>
      <w:r w:rsidR="001247E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№</w:t>
      </w:r>
      <w:r w:rsidR="00F8506F">
        <w:rPr>
          <w:sz w:val="28"/>
          <w:szCs w:val="28"/>
        </w:rPr>
        <w:t xml:space="preserve"> 36</w:t>
      </w:r>
      <w:r w:rsidR="007763D4">
        <w:rPr>
          <w:sz w:val="28"/>
          <w:szCs w:val="28"/>
        </w:rPr>
        <w:t xml:space="preserve">                        </w:t>
      </w:r>
    </w:p>
    <w:p w:rsidR="007763D4" w:rsidRDefault="007763D4" w:rsidP="0073618A">
      <w:pPr>
        <w:jc w:val="center"/>
        <w:rPr>
          <w:sz w:val="28"/>
          <w:szCs w:val="28"/>
        </w:rPr>
      </w:pPr>
    </w:p>
    <w:p w:rsidR="007763D4" w:rsidRDefault="007763D4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763D4" w:rsidRDefault="007763D4">
      <w:pPr>
        <w:rPr>
          <w:sz w:val="28"/>
          <w:szCs w:val="28"/>
        </w:rPr>
      </w:pPr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2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proofErr w:type="spellStart"/>
      <w:r w:rsidR="00F31AB5">
        <w:rPr>
          <w:b/>
          <w:bCs/>
          <w:sz w:val="28"/>
          <w:szCs w:val="28"/>
        </w:rPr>
        <w:t>Вышестеблиевского</w:t>
      </w:r>
      <w:proofErr w:type="spellEnd"/>
      <w:r w:rsidR="00F31AB5">
        <w:rPr>
          <w:b/>
          <w:bCs/>
          <w:sz w:val="28"/>
          <w:szCs w:val="28"/>
        </w:rPr>
        <w:t xml:space="preserve">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352E47">
        <w:rPr>
          <w:b/>
          <w:bCs/>
          <w:sz w:val="28"/>
          <w:szCs w:val="28"/>
        </w:rPr>
        <w:t>»</w:t>
      </w:r>
    </w:p>
    <w:p w:rsidR="007763D4" w:rsidRDefault="007763D4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763D4" w:rsidRDefault="007763D4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 xml:space="preserve">поддержки и развития отрасли «культура»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E05CFE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2 февраля 2018  года  № 15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proofErr w:type="spellStart"/>
      <w:r w:rsidR="00F31AB5">
        <w:rPr>
          <w:sz w:val="28"/>
          <w:szCs w:val="28"/>
        </w:rPr>
        <w:t>Вышестеблиевского</w:t>
      </w:r>
      <w:proofErr w:type="spellEnd"/>
      <w:r w:rsidR="00F31AB5">
        <w:rPr>
          <w:sz w:val="28"/>
          <w:szCs w:val="28"/>
        </w:rPr>
        <w:t xml:space="preserve">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год» (приложение).</w:t>
      </w:r>
    </w:p>
    <w:p w:rsidR="00E05CFE" w:rsidRDefault="00E05CFE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 к муниципальной программе </w:t>
      </w:r>
      <w:r w:rsidRPr="00AA1FBD">
        <w:rPr>
          <w:bCs/>
          <w:sz w:val="28"/>
          <w:szCs w:val="28"/>
        </w:rPr>
        <w:t>«</w:t>
      </w:r>
      <w:r w:rsidRPr="00E05CFE">
        <w:rPr>
          <w:bCs/>
          <w:sz w:val="28"/>
          <w:szCs w:val="28"/>
        </w:rPr>
        <w:t xml:space="preserve">Развитие культуры </w:t>
      </w:r>
      <w:proofErr w:type="spellStart"/>
      <w:r w:rsidRPr="00E05CFE">
        <w:rPr>
          <w:bCs/>
          <w:sz w:val="28"/>
          <w:szCs w:val="28"/>
        </w:rPr>
        <w:t>Вышестеблиевского</w:t>
      </w:r>
      <w:proofErr w:type="spellEnd"/>
      <w:r w:rsidRPr="00E05CFE">
        <w:rPr>
          <w:bCs/>
          <w:sz w:val="28"/>
          <w:szCs w:val="28"/>
        </w:rPr>
        <w:t xml:space="preserve"> сельского поселения Темрюкского района на 2018-2021 год</w:t>
      </w:r>
      <w:r w:rsidRPr="00AA1FB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1).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</w:t>
      </w:r>
      <w:proofErr w:type="spellStart"/>
      <w:r>
        <w:t>Вышестеблиевская</w:t>
      </w:r>
      <w:proofErr w:type="spellEnd"/>
      <w:r>
        <w:t xml:space="preserve"> централизованная клубная система»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Э.В. Журавлеву.</w:t>
      </w:r>
    </w:p>
    <w:p w:rsidR="00C926E8" w:rsidRDefault="007763D4" w:rsidP="00C926E8">
      <w:pPr>
        <w:ind w:firstLine="851"/>
        <w:jc w:val="both"/>
        <w:rPr>
          <w:sz w:val="28"/>
          <w:szCs w:val="28"/>
        </w:rPr>
      </w:pPr>
      <w:r w:rsidRPr="00C926E8">
        <w:rPr>
          <w:sz w:val="28"/>
          <w:szCs w:val="28"/>
        </w:rPr>
        <w:lastRenderedPageBreak/>
        <w:t>5.</w:t>
      </w:r>
      <w:r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года.</w:t>
      </w:r>
    </w:p>
    <w:p w:rsidR="00386B44" w:rsidRDefault="00386B44" w:rsidP="00C926E8">
      <w:pPr>
        <w:ind w:firstLine="851"/>
        <w:jc w:val="both"/>
        <w:rPr>
          <w:sz w:val="28"/>
          <w:szCs w:val="28"/>
        </w:rPr>
      </w:pPr>
    </w:p>
    <w:p w:rsidR="00386B44" w:rsidRDefault="00386B44" w:rsidP="00C926E8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CFE" w:rsidRDefault="00E05CFE">
      <w:r>
        <w:separator/>
      </w:r>
    </w:p>
  </w:endnote>
  <w:endnote w:type="continuationSeparator" w:id="1">
    <w:p w:rsidR="00E05CFE" w:rsidRDefault="00E05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CFE" w:rsidRDefault="00E05CFE">
      <w:r>
        <w:separator/>
      </w:r>
    </w:p>
  </w:footnote>
  <w:footnote w:type="continuationSeparator" w:id="1">
    <w:p w:rsidR="00E05CFE" w:rsidRDefault="00E05C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5190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120E51"/>
    <w:rsid w:val="001247ED"/>
    <w:rsid w:val="00126EC0"/>
    <w:rsid w:val="00127354"/>
    <w:rsid w:val="00144DBF"/>
    <w:rsid w:val="001475D2"/>
    <w:rsid w:val="001651DA"/>
    <w:rsid w:val="00182A4F"/>
    <w:rsid w:val="001A4543"/>
    <w:rsid w:val="001B2944"/>
    <w:rsid w:val="001C6898"/>
    <w:rsid w:val="001F2D4E"/>
    <w:rsid w:val="00211421"/>
    <w:rsid w:val="00225A17"/>
    <w:rsid w:val="00252198"/>
    <w:rsid w:val="00264906"/>
    <w:rsid w:val="00271A23"/>
    <w:rsid w:val="00273DC8"/>
    <w:rsid w:val="002754AA"/>
    <w:rsid w:val="00284AB5"/>
    <w:rsid w:val="002A3679"/>
    <w:rsid w:val="002B0665"/>
    <w:rsid w:val="002B3E2A"/>
    <w:rsid w:val="002C103C"/>
    <w:rsid w:val="002C737F"/>
    <w:rsid w:val="002E1172"/>
    <w:rsid w:val="00303595"/>
    <w:rsid w:val="003115D6"/>
    <w:rsid w:val="003155F6"/>
    <w:rsid w:val="00317E22"/>
    <w:rsid w:val="00327617"/>
    <w:rsid w:val="00347934"/>
    <w:rsid w:val="00352E47"/>
    <w:rsid w:val="00355181"/>
    <w:rsid w:val="0035717D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D3D56"/>
    <w:rsid w:val="003D6F1A"/>
    <w:rsid w:val="003F7C6F"/>
    <w:rsid w:val="0040589B"/>
    <w:rsid w:val="00415D55"/>
    <w:rsid w:val="00423EC2"/>
    <w:rsid w:val="0043408E"/>
    <w:rsid w:val="00454DA9"/>
    <w:rsid w:val="004703E3"/>
    <w:rsid w:val="0047625A"/>
    <w:rsid w:val="004A2D9D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53405"/>
    <w:rsid w:val="00566A9E"/>
    <w:rsid w:val="00566F81"/>
    <w:rsid w:val="005706EB"/>
    <w:rsid w:val="00571A2F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42773"/>
    <w:rsid w:val="00642DBA"/>
    <w:rsid w:val="00644C3B"/>
    <w:rsid w:val="006754AB"/>
    <w:rsid w:val="00691608"/>
    <w:rsid w:val="006A3362"/>
    <w:rsid w:val="006D20F2"/>
    <w:rsid w:val="006F71A1"/>
    <w:rsid w:val="007208A4"/>
    <w:rsid w:val="00720A95"/>
    <w:rsid w:val="0073618A"/>
    <w:rsid w:val="007763D4"/>
    <w:rsid w:val="007C3C2E"/>
    <w:rsid w:val="007C42E6"/>
    <w:rsid w:val="007D7251"/>
    <w:rsid w:val="007F009C"/>
    <w:rsid w:val="008113EA"/>
    <w:rsid w:val="008319F6"/>
    <w:rsid w:val="0083491C"/>
    <w:rsid w:val="00836318"/>
    <w:rsid w:val="008467D8"/>
    <w:rsid w:val="00857125"/>
    <w:rsid w:val="00861F72"/>
    <w:rsid w:val="00862786"/>
    <w:rsid w:val="00875643"/>
    <w:rsid w:val="0088708D"/>
    <w:rsid w:val="008941C7"/>
    <w:rsid w:val="008D0C1E"/>
    <w:rsid w:val="008E59B0"/>
    <w:rsid w:val="00910172"/>
    <w:rsid w:val="009207D2"/>
    <w:rsid w:val="009209ED"/>
    <w:rsid w:val="00941AEE"/>
    <w:rsid w:val="00944BB8"/>
    <w:rsid w:val="009535D8"/>
    <w:rsid w:val="00962400"/>
    <w:rsid w:val="00972387"/>
    <w:rsid w:val="00992819"/>
    <w:rsid w:val="009A1D30"/>
    <w:rsid w:val="009D38AC"/>
    <w:rsid w:val="009E0CC4"/>
    <w:rsid w:val="00A15E9A"/>
    <w:rsid w:val="00A25DFA"/>
    <w:rsid w:val="00A61CFA"/>
    <w:rsid w:val="00A62760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8335B"/>
    <w:rsid w:val="00B83964"/>
    <w:rsid w:val="00B87161"/>
    <w:rsid w:val="00B90461"/>
    <w:rsid w:val="00BA4A5C"/>
    <w:rsid w:val="00BD1A9E"/>
    <w:rsid w:val="00BF3A8F"/>
    <w:rsid w:val="00C064EB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171EB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7AB9"/>
    <w:rsid w:val="00DF0109"/>
    <w:rsid w:val="00E05CFE"/>
    <w:rsid w:val="00E10AED"/>
    <w:rsid w:val="00E11D4D"/>
    <w:rsid w:val="00E26662"/>
    <w:rsid w:val="00E34AAA"/>
    <w:rsid w:val="00E8125D"/>
    <w:rsid w:val="00E84581"/>
    <w:rsid w:val="00EA4F8B"/>
    <w:rsid w:val="00EB2E92"/>
    <w:rsid w:val="00EC44A3"/>
    <w:rsid w:val="00EC73AB"/>
    <w:rsid w:val="00ED732F"/>
    <w:rsid w:val="00F01F01"/>
    <w:rsid w:val="00F11A46"/>
    <w:rsid w:val="00F24326"/>
    <w:rsid w:val="00F31AB5"/>
    <w:rsid w:val="00F4256E"/>
    <w:rsid w:val="00F45CD8"/>
    <w:rsid w:val="00F55287"/>
    <w:rsid w:val="00F61D8F"/>
    <w:rsid w:val="00F83AD8"/>
    <w:rsid w:val="00F8506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1CF2A-525B-489C-8E5A-875EDA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254</Words>
  <Characters>2169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91</cp:revision>
  <cp:lastPrinted>2018-02-07T13:01:00Z</cp:lastPrinted>
  <dcterms:created xsi:type="dcterms:W3CDTF">2013-08-12T10:14:00Z</dcterms:created>
  <dcterms:modified xsi:type="dcterms:W3CDTF">2018-03-19T06:13:00Z</dcterms:modified>
</cp:coreProperties>
</file>