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DD" w:rsidRPr="008E34DD" w:rsidRDefault="008E34DD" w:rsidP="008E34DD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</w:pPr>
      <w:r w:rsidRPr="008E34DD"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  <w:t>АДМИНИСТРАЦИЯ ВЫШЕСТЕБЛИЕВСКОГО</w:t>
      </w:r>
    </w:p>
    <w:p w:rsidR="008E34DD" w:rsidRPr="008E34DD" w:rsidRDefault="008E34DD" w:rsidP="008E34DD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</w:pPr>
      <w:r w:rsidRPr="008E34DD"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  <w:t>СЕЛЬСКОГО ПОСЕЛЕНИЯ ТЕМРЮКСКОГО РАЙОНА</w:t>
      </w:r>
    </w:p>
    <w:p w:rsidR="0033302C" w:rsidRDefault="0033302C" w:rsidP="0033302C">
      <w:pPr>
        <w:jc w:val="center"/>
        <w:rPr>
          <w:b/>
          <w:sz w:val="28"/>
          <w:szCs w:val="28"/>
          <w:lang w:val="ru-RU"/>
        </w:rPr>
      </w:pPr>
    </w:p>
    <w:p w:rsidR="0033302C" w:rsidRDefault="0033302C" w:rsidP="0033302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p w:rsidR="0033302C" w:rsidRDefault="0033302C" w:rsidP="0033302C">
      <w:pPr>
        <w:rPr>
          <w:sz w:val="28"/>
          <w:szCs w:val="28"/>
          <w:lang w:val="ru-RU"/>
        </w:rPr>
      </w:pPr>
    </w:p>
    <w:p w:rsidR="0033302C" w:rsidRDefault="00E117D6" w:rsidP="003330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EA5DC0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="00700566">
        <w:rPr>
          <w:sz w:val="28"/>
          <w:szCs w:val="28"/>
          <w:lang w:val="ru-RU"/>
        </w:rPr>
        <w:t>.0</w:t>
      </w:r>
      <w:r w:rsidR="00EA5DC0">
        <w:rPr>
          <w:sz w:val="28"/>
          <w:szCs w:val="28"/>
          <w:lang w:val="ru-RU"/>
        </w:rPr>
        <w:t>4</w:t>
      </w:r>
      <w:r w:rsidR="00700566">
        <w:rPr>
          <w:sz w:val="28"/>
          <w:szCs w:val="28"/>
          <w:lang w:val="ru-RU"/>
        </w:rPr>
        <w:t>.</w:t>
      </w:r>
      <w:r w:rsidR="0033302C">
        <w:rPr>
          <w:sz w:val="28"/>
          <w:szCs w:val="28"/>
          <w:lang w:val="ru-RU"/>
        </w:rPr>
        <w:t xml:space="preserve">2019г.                                                      </w:t>
      </w:r>
      <w:r w:rsidR="00240AD8">
        <w:rPr>
          <w:sz w:val="28"/>
          <w:szCs w:val="28"/>
          <w:lang w:val="ru-RU"/>
        </w:rPr>
        <w:t xml:space="preserve">                                            </w:t>
      </w:r>
      <w:r w:rsidR="0033302C">
        <w:rPr>
          <w:sz w:val="28"/>
          <w:szCs w:val="28"/>
          <w:lang w:val="ru-RU"/>
        </w:rPr>
        <w:t xml:space="preserve">№ </w:t>
      </w:r>
      <w:r w:rsidR="00EA5DC0">
        <w:rPr>
          <w:sz w:val="28"/>
          <w:szCs w:val="28"/>
          <w:lang w:val="ru-RU"/>
        </w:rPr>
        <w:t>33</w:t>
      </w:r>
      <w:bookmarkStart w:id="0" w:name="_GoBack"/>
      <w:bookmarkEnd w:id="0"/>
      <w:r w:rsidR="0033302C">
        <w:rPr>
          <w:sz w:val="28"/>
          <w:szCs w:val="28"/>
          <w:lang w:val="ru-RU"/>
        </w:rPr>
        <w:t>-р</w:t>
      </w:r>
    </w:p>
    <w:p w:rsidR="0033302C" w:rsidRDefault="0033302C" w:rsidP="0033302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станица Вышестеблиевская</w:t>
      </w:r>
    </w:p>
    <w:p w:rsidR="0033302C" w:rsidRDefault="0033302C" w:rsidP="0033302C">
      <w:pPr>
        <w:tabs>
          <w:tab w:val="left" w:pos="3690"/>
        </w:tabs>
        <w:jc w:val="center"/>
        <w:rPr>
          <w:sz w:val="28"/>
          <w:szCs w:val="28"/>
          <w:lang w:val="ru-RU"/>
        </w:rPr>
      </w:pPr>
    </w:p>
    <w:p w:rsidR="0033302C" w:rsidRDefault="0033302C" w:rsidP="0033302C">
      <w:pPr>
        <w:tabs>
          <w:tab w:val="left" w:pos="3690"/>
        </w:tabs>
        <w:jc w:val="center"/>
        <w:rPr>
          <w:sz w:val="28"/>
          <w:szCs w:val="28"/>
          <w:lang w:val="ru-RU"/>
        </w:rPr>
      </w:pPr>
    </w:p>
    <w:p w:rsidR="00A82C8F" w:rsidRPr="00A82C8F" w:rsidRDefault="00A82C8F" w:rsidP="00C37F82">
      <w:pPr>
        <w:ind w:firstLine="567"/>
        <w:jc w:val="center"/>
        <w:rPr>
          <w:b/>
          <w:sz w:val="28"/>
          <w:szCs w:val="28"/>
          <w:lang w:val="ru-RU"/>
        </w:rPr>
      </w:pPr>
      <w:r w:rsidRPr="00A82C8F">
        <w:rPr>
          <w:b/>
          <w:sz w:val="28"/>
          <w:szCs w:val="28"/>
          <w:lang w:val="ru-RU"/>
        </w:rPr>
        <w:t xml:space="preserve">О признании утратившим силу </w:t>
      </w:r>
      <w:r>
        <w:rPr>
          <w:b/>
          <w:sz w:val="28"/>
          <w:lang w:val="ru-RU"/>
        </w:rPr>
        <w:t>распоряжения</w:t>
      </w:r>
      <w:r w:rsidR="00296E4A">
        <w:rPr>
          <w:b/>
          <w:sz w:val="28"/>
          <w:lang w:val="ru-RU"/>
        </w:rPr>
        <w:t xml:space="preserve"> </w:t>
      </w:r>
      <w:r w:rsidRPr="00A82C8F">
        <w:rPr>
          <w:b/>
          <w:sz w:val="28"/>
          <w:szCs w:val="28"/>
          <w:lang w:val="ru-RU"/>
        </w:rPr>
        <w:t xml:space="preserve">администрации Вышестеблиевского сельского поселения Темрюкского района </w:t>
      </w:r>
      <w:r>
        <w:rPr>
          <w:b/>
          <w:sz w:val="28"/>
          <w:szCs w:val="28"/>
          <w:lang w:val="ru-RU"/>
        </w:rPr>
        <w:br/>
      </w:r>
      <w:r w:rsidRPr="00A82C8F">
        <w:rPr>
          <w:b/>
          <w:sz w:val="28"/>
          <w:szCs w:val="28"/>
          <w:lang w:val="ru-RU"/>
        </w:rPr>
        <w:t xml:space="preserve">от </w:t>
      </w:r>
      <w:r>
        <w:rPr>
          <w:b/>
          <w:sz w:val="28"/>
          <w:szCs w:val="28"/>
          <w:lang w:val="ru-RU"/>
        </w:rPr>
        <w:t>12</w:t>
      </w:r>
      <w:r w:rsidR="0057268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февраля</w:t>
      </w:r>
      <w:r w:rsidRPr="00A82C8F">
        <w:rPr>
          <w:b/>
          <w:sz w:val="28"/>
          <w:szCs w:val="28"/>
          <w:lang w:val="ru-RU"/>
        </w:rPr>
        <w:t xml:space="preserve"> 201</w:t>
      </w:r>
      <w:r>
        <w:rPr>
          <w:b/>
          <w:sz w:val="28"/>
          <w:szCs w:val="28"/>
          <w:lang w:val="ru-RU"/>
        </w:rPr>
        <w:t>9</w:t>
      </w:r>
      <w:r w:rsidRPr="00A82C8F">
        <w:rPr>
          <w:b/>
          <w:sz w:val="28"/>
          <w:szCs w:val="28"/>
          <w:lang w:val="ru-RU"/>
        </w:rPr>
        <w:t xml:space="preserve"> года № 12</w:t>
      </w:r>
      <w:r>
        <w:rPr>
          <w:b/>
          <w:sz w:val="28"/>
          <w:szCs w:val="28"/>
          <w:lang w:val="ru-RU"/>
        </w:rPr>
        <w:t>-р</w:t>
      </w:r>
      <w:r w:rsidRPr="00A82C8F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О передаче объекта основных средств</w:t>
      </w:r>
      <w:r w:rsidRPr="00A82C8F">
        <w:rPr>
          <w:b/>
          <w:sz w:val="28"/>
          <w:szCs w:val="28"/>
          <w:lang w:val="ru-RU"/>
        </w:rPr>
        <w:t>»</w:t>
      </w:r>
    </w:p>
    <w:p w:rsidR="00A82C8F" w:rsidRDefault="00A82C8F" w:rsidP="00C37F82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:rsidR="00A82C8F" w:rsidRDefault="00A82C8F" w:rsidP="00C37F82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:rsidR="00D12FF0" w:rsidRDefault="00A82C8F" w:rsidP="00C37F82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A82C8F">
        <w:rPr>
          <w:sz w:val="28"/>
          <w:lang w:val="ru-RU"/>
        </w:rPr>
        <w:t xml:space="preserve">В соответствии ч.4 ст.14 Федерального закона </w:t>
      </w:r>
      <w:r w:rsidRPr="00A82C8F">
        <w:rPr>
          <w:bCs/>
          <w:sz w:val="28"/>
          <w:lang w:val="ru-RU"/>
        </w:rPr>
        <w:t>от 06 октября 2003 года</w:t>
      </w:r>
      <w:r>
        <w:rPr>
          <w:bCs/>
          <w:sz w:val="28"/>
          <w:lang w:val="ru-RU"/>
        </w:rPr>
        <w:br/>
      </w:r>
      <w:r w:rsidRPr="00A82C8F">
        <w:rPr>
          <w:bCs/>
          <w:sz w:val="28"/>
          <w:lang w:val="ru-RU"/>
        </w:rPr>
        <w:t>№ 131-ФЗ «Об общих принципах организации местного самоуправления в Российской Федерации</w:t>
      </w:r>
      <w:r>
        <w:rPr>
          <w:bCs/>
          <w:sz w:val="28"/>
          <w:lang w:val="ru-RU"/>
        </w:rPr>
        <w:t>»</w:t>
      </w:r>
      <w:r w:rsidR="003445FB">
        <w:rPr>
          <w:sz w:val="28"/>
          <w:szCs w:val="28"/>
          <w:lang w:val="ru-RU"/>
        </w:rPr>
        <w:t xml:space="preserve">: </w:t>
      </w:r>
    </w:p>
    <w:p w:rsidR="00A82C8F" w:rsidRPr="00A82C8F" w:rsidRDefault="00A82C8F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ru-RU"/>
        </w:rPr>
      </w:pPr>
      <w:r w:rsidRPr="00A82C8F">
        <w:rPr>
          <w:sz w:val="28"/>
          <w:szCs w:val="28"/>
          <w:lang w:val="ru-RU"/>
        </w:rPr>
        <w:t xml:space="preserve">Признать утратившим силу </w:t>
      </w:r>
      <w:r>
        <w:rPr>
          <w:sz w:val="28"/>
          <w:lang w:val="ru-RU"/>
        </w:rPr>
        <w:t>распоряжение</w:t>
      </w:r>
      <w:r w:rsidR="0057268C">
        <w:rPr>
          <w:sz w:val="28"/>
          <w:lang w:val="ru-RU"/>
        </w:rPr>
        <w:t xml:space="preserve"> </w:t>
      </w:r>
      <w:r w:rsidRPr="00A82C8F">
        <w:rPr>
          <w:sz w:val="28"/>
          <w:szCs w:val="28"/>
          <w:lang w:val="ru-RU"/>
        </w:rPr>
        <w:t>администрации Вышестеблиевского сельского поселения Темрюкского района от 12 февраля 2019 года № 12-р «О передаче объекта основных средств».</w:t>
      </w:r>
    </w:p>
    <w:p w:rsidR="00F21BDB" w:rsidRDefault="00F21BD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выполнением настоящего распоряжения возложить на заместителя главы Вышестеблиевского сельского поселения Темрюкского района Н.Д. Шевченко.</w:t>
      </w:r>
    </w:p>
    <w:p w:rsidR="00D12FF0" w:rsidRDefault="0066703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  <w:r w:rsidR="00D12FF0">
        <w:rPr>
          <w:sz w:val="28"/>
          <w:szCs w:val="28"/>
          <w:lang w:val="ru-RU"/>
        </w:rPr>
        <w:t xml:space="preserve"> вступает в силу со дня его подписания.</w:t>
      </w:r>
    </w:p>
    <w:p w:rsidR="00D12FF0" w:rsidRDefault="00D12FF0" w:rsidP="00D12FF0">
      <w:pPr>
        <w:rPr>
          <w:sz w:val="28"/>
          <w:szCs w:val="28"/>
          <w:lang w:val="ru-RU"/>
        </w:rPr>
      </w:pPr>
    </w:p>
    <w:p w:rsidR="00A82C8F" w:rsidRDefault="00A82C8F" w:rsidP="00D12FF0">
      <w:pPr>
        <w:rPr>
          <w:sz w:val="28"/>
          <w:szCs w:val="28"/>
          <w:lang w:val="ru-RU"/>
        </w:rPr>
      </w:pPr>
    </w:p>
    <w:p w:rsidR="00D12FF0" w:rsidRDefault="003445FB" w:rsidP="00D12F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D12FF0">
        <w:rPr>
          <w:sz w:val="28"/>
          <w:szCs w:val="28"/>
          <w:lang w:val="ru-RU"/>
        </w:rPr>
        <w:t>Вышестеблиевского</w:t>
      </w:r>
      <w:r w:rsidR="00036612">
        <w:rPr>
          <w:sz w:val="28"/>
          <w:szCs w:val="28"/>
        </w:rPr>
        <w:t xml:space="preserve"> </w:t>
      </w:r>
      <w:r w:rsidR="00F0614F">
        <w:rPr>
          <w:sz w:val="28"/>
          <w:szCs w:val="28"/>
          <w:lang w:val="ru-RU"/>
        </w:rPr>
        <w:t>сельского</w:t>
      </w:r>
    </w:p>
    <w:p w:rsidR="00B525FC" w:rsidRDefault="00F0614F" w:rsidP="00A82C8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12FF0">
        <w:rPr>
          <w:sz w:val="28"/>
          <w:szCs w:val="28"/>
          <w:lang w:val="ru-RU"/>
        </w:rPr>
        <w:t>оселения</w:t>
      </w:r>
      <w:r>
        <w:rPr>
          <w:sz w:val="28"/>
          <w:szCs w:val="28"/>
          <w:lang w:val="ru-RU"/>
        </w:rPr>
        <w:t xml:space="preserve"> Темрюкского района </w:t>
      </w:r>
      <w:r w:rsidR="00E6109F">
        <w:rPr>
          <w:sz w:val="28"/>
          <w:szCs w:val="28"/>
          <w:lang w:val="ru-RU"/>
        </w:rPr>
        <w:t xml:space="preserve">                                                        </w:t>
      </w:r>
      <w:r>
        <w:rPr>
          <w:sz w:val="28"/>
          <w:szCs w:val="28"/>
          <w:lang w:val="ru-RU"/>
        </w:rPr>
        <w:t>П.К. Хаджиди</w:t>
      </w:r>
    </w:p>
    <w:sectPr w:rsidR="00B525FC" w:rsidSect="00A82C8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472" w:rsidRDefault="000F2472" w:rsidP="00C37F82">
      <w:r>
        <w:separator/>
      </w:r>
    </w:p>
  </w:endnote>
  <w:endnote w:type="continuationSeparator" w:id="1">
    <w:p w:rsidR="000F2472" w:rsidRDefault="000F2472" w:rsidP="00C3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472" w:rsidRDefault="000F2472" w:rsidP="00C37F82">
      <w:r>
        <w:separator/>
      </w:r>
    </w:p>
  </w:footnote>
  <w:footnote w:type="continuationSeparator" w:id="1">
    <w:p w:rsidR="000F2472" w:rsidRDefault="000F2472" w:rsidP="00C37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BE" w:rsidRDefault="000D0FBE" w:rsidP="00C37F82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BE" w:rsidRDefault="000D0FBE" w:rsidP="00204C50">
    <w:pPr>
      <w:pStyle w:val="a5"/>
      <w:jc w:val="center"/>
    </w:pPr>
    <w:r>
      <w:rPr>
        <w:noProof/>
        <w:lang w:val="ru-RU"/>
      </w:rPr>
      <w:drawing>
        <wp:inline distT="0" distB="0" distL="0" distR="0">
          <wp:extent cx="485775" cy="609600"/>
          <wp:effectExtent l="0" t="0" r="9525" b="0"/>
          <wp:docPr id="2" name="Рисунок 2" descr="C:\Documents and Settings\пряников\Мои документы\Downloads\S120x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пряников\Мои документы\Downloads\S120x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AFA"/>
    <w:multiLevelType w:val="hybridMultilevel"/>
    <w:tmpl w:val="8CD2E31C"/>
    <w:lvl w:ilvl="0" w:tplc="57BA0DAA">
      <w:start w:val="1"/>
      <w:numFmt w:val="decimal"/>
      <w:lvlText w:val="%1."/>
      <w:lvlJc w:val="left"/>
      <w:pPr>
        <w:ind w:left="167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E2F8D"/>
    <w:multiLevelType w:val="hybridMultilevel"/>
    <w:tmpl w:val="BBF2A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1C555A"/>
    <w:multiLevelType w:val="hybridMultilevel"/>
    <w:tmpl w:val="35D24A38"/>
    <w:lvl w:ilvl="0" w:tplc="4C4424C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31EFB"/>
    <w:rsid w:val="0000061A"/>
    <w:rsid w:val="00035235"/>
    <w:rsid w:val="00036612"/>
    <w:rsid w:val="000527C8"/>
    <w:rsid w:val="0008232A"/>
    <w:rsid w:val="00087C33"/>
    <w:rsid w:val="000B5F06"/>
    <w:rsid w:val="000C51DA"/>
    <w:rsid w:val="000D0D58"/>
    <w:rsid w:val="000D0FBE"/>
    <w:rsid w:val="000F2472"/>
    <w:rsid w:val="00122391"/>
    <w:rsid w:val="00166989"/>
    <w:rsid w:val="00170D83"/>
    <w:rsid w:val="001A4F46"/>
    <w:rsid w:val="001D61A5"/>
    <w:rsid w:val="00204C50"/>
    <w:rsid w:val="00213961"/>
    <w:rsid w:val="00214E18"/>
    <w:rsid w:val="00223B5B"/>
    <w:rsid w:val="00231EFB"/>
    <w:rsid w:val="00240AD8"/>
    <w:rsid w:val="0026248B"/>
    <w:rsid w:val="00295E8D"/>
    <w:rsid w:val="00296E4A"/>
    <w:rsid w:val="002D00A0"/>
    <w:rsid w:val="002D24A4"/>
    <w:rsid w:val="003054EE"/>
    <w:rsid w:val="0033302C"/>
    <w:rsid w:val="003445FB"/>
    <w:rsid w:val="003672FA"/>
    <w:rsid w:val="00370A29"/>
    <w:rsid w:val="003759DF"/>
    <w:rsid w:val="0038728B"/>
    <w:rsid w:val="003A064E"/>
    <w:rsid w:val="003B6539"/>
    <w:rsid w:val="003B6E39"/>
    <w:rsid w:val="00410DF0"/>
    <w:rsid w:val="00412D56"/>
    <w:rsid w:val="0042732A"/>
    <w:rsid w:val="00446E4B"/>
    <w:rsid w:val="004646A4"/>
    <w:rsid w:val="00483B9A"/>
    <w:rsid w:val="00492A5A"/>
    <w:rsid w:val="004D03F4"/>
    <w:rsid w:val="004D7F66"/>
    <w:rsid w:val="004F3193"/>
    <w:rsid w:val="004F5C1A"/>
    <w:rsid w:val="00511DB8"/>
    <w:rsid w:val="00523247"/>
    <w:rsid w:val="0056514A"/>
    <w:rsid w:val="00565980"/>
    <w:rsid w:val="00570C0B"/>
    <w:rsid w:val="0057248D"/>
    <w:rsid w:val="0057268C"/>
    <w:rsid w:val="005A7BAB"/>
    <w:rsid w:val="005C0E67"/>
    <w:rsid w:val="005D1A21"/>
    <w:rsid w:val="005D3594"/>
    <w:rsid w:val="005E1E07"/>
    <w:rsid w:val="006045FE"/>
    <w:rsid w:val="00647F42"/>
    <w:rsid w:val="0066703B"/>
    <w:rsid w:val="006E3592"/>
    <w:rsid w:val="006E7309"/>
    <w:rsid w:val="006F0633"/>
    <w:rsid w:val="00700566"/>
    <w:rsid w:val="00706006"/>
    <w:rsid w:val="0072365D"/>
    <w:rsid w:val="0074582E"/>
    <w:rsid w:val="0075799C"/>
    <w:rsid w:val="00783B85"/>
    <w:rsid w:val="007B27D7"/>
    <w:rsid w:val="007D0DCF"/>
    <w:rsid w:val="007E0E30"/>
    <w:rsid w:val="0082603D"/>
    <w:rsid w:val="00832BCF"/>
    <w:rsid w:val="00865245"/>
    <w:rsid w:val="00883AA9"/>
    <w:rsid w:val="0089741D"/>
    <w:rsid w:val="008A1F7E"/>
    <w:rsid w:val="008A2A6E"/>
    <w:rsid w:val="008E206A"/>
    <w:rsid w:val="008E34DD"/>
    <w:rsid w:val="008E69D4"/>
    <w:rsid w:val="00923935"/>
    <w:rsid w:val="0093386D"/>
    <w:rsid w:val="00940400"/>
    <w:rsid w:val="00953362"/>
    <w:rsid w:val="009555E9"/>
    <w:rsid w:val="009C2404"/>
    <w:rsid w:val="009D62BA"/>
    <w:rsid w:val="009D71B3"/>
    <w:rsid w:val="00A40220"/>
    <w:rsid w:val="00A6793E"/>
    <w:rsid w:val="00A763FE"/>
    <w:rsid w:val="00A82C8F"/>
    <w:rsid w:val="00A84A95"/>
    <w:rsid w:val="00AB3B4E"/>
    <w:rsid w:val="00B10F6D"/>
    <w:rsid w:val="00B243D4"/>
    <w:rsid w:val="00B4036C"/>
    <w:rsid w:val="00B525FC"/>
    <w:rsid w:val="00B56FFD"/>
    <w:rsid w:val="00B811A8"/>
    <w:rsid w:val="00B84FDE"/>
    <w:rsid w:val="00BC5E03"/>
    <w:rsid w:val="00BD0A56"/>
    <w:rsid w:val="00BE7393"/>
    <w:rsid w:val="00BF2CA9"/>
    <w:rsid w:val="00C0509C"/>
    <w:rsid w:val="00C1071C"/>
    <w:rsid w:val="00C17390"/>
    <w:rsid w:val="00C178FA"/>
    <w:rsid w:val="00C35219"/>
    <w:rsid w:val="00C36C39"/>
    <w:rsid w:val="00C37F82"/>
    <w:rsid w:val="00C667CC"/>
    <w:rsid w:val="00C97BBF"/>
    <w:rsid w:val="00CD6842"/>
    <w:rsid w:val="00CE22C9"/>
    <w:rsid w:val="00D12FF0"/>
    <w:rsid w:val="00D160E4"/>
    <w:rsid w:val="00D161FD"/>
    <w:rsid w:val="00DA65C6"/>
    <w:rsid w:val="00DD5860"/>
    <w:rsid w:val="00DF5FAE"/>
    <w:rsid w:val="00E117D6"/>
    <w:rsid w:val="00E1520D"/>
    <w:rsid w:val="00E25E19"/>
    <w:rsid w:val="00E57D07"/>
    <w:rsid w:val="00E6109F"/>
    <w:rsid w:val="00E84636"/>
    <w:rsid w:val="00E86DE5"/>
    <w:rsid w:val="00EA5DC0"/>
    <w:rsid w:val="00EE3BAA"/>
    <w:rsid w:val="00EF2644"/>
    <w:rsid w:val="00F015FD"/>
    <w:rsid w:val="00F0614F"/>
    <w:rsid w:val="00F17ACB"/>
    <w:rsid w:val="00F21BDB"/>
    <w:rsid w:val="00F320AC"/>
    <w:rsid w:val="00F432FA"/>
    <w:rsid w:val="00F6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F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7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37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37F82"/>
    <w:rPr>
      <w:sz w:val="24"/>
      <w:szCs w:val="24"/>
      <w:lang w:val="en-US"/>
    </w:rPr>
  </w:style>
  <w:style w:type="paragraph" w:styleId="a7">
    <w:name w:val="footer"/>
    <w:basedOn w:val="a"/>
    <w:link w:val="a8"/>
    <w:rsid w:val="00C37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37F82"/>
    <w:rPr>
      <w:sz w:val="24"/>
      <w:szCs w:val="24"/>
      <w:lang w:val="en-US"/>
    </w:rPr>
  </w:style>
  <w:style w:type="character" w:styleId="a9">
    <w:name w:val="Strong"/>
    <w:uiPriority w:val="22"/>
    <w:qFormat/>
    <w:rsid w:val="00C37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F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7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37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37F82"/>
    <w:rPr>
      <w:sz w:val="24"/>
      <w:szCs w:val="24"/>
      <w:lang w:val="en-US"/>
    </w:rPr>
  </w:style>
  <w:style w:type="paragraph" w:styleId="a7">
    <w:name w:val="footer"/>
    <w:basedOn w:val="a"/>
    <w:link w:val="a8"/>
    <w:rsid w:val="00C37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37F82"/>
    <w:rPr>
      <w:sz w:val="24"/>
      <w:szCs w:val="24"/>
      <w:lang w:val="en-US"/>
    </w:rPr>
  </w:style>
  <w:style w:type="character" w:styleId="a9">
    <w:name w:val="Strong"/>
    <w:uiPriority w:val="22"/>
    <w:qFormat/>
    <w:rsid w:val="00C37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секретарь</cp:lastModifiedBy>
  <cp:revision>10</cp:revision>
  <cp:lastPrinted>2019-04-08T12:21:00Z</cp:lastPrinted>
  <dcterms:created xsi:type="dcterms:W3CDTF">2019-04-02T07:36:00Z</dcterms:created>
  <dcterms:modified xsi:type="dcterms:W3CDTF">2019-04-08T12:21:00Z</dcterms:modified>
</cp:coreProperties>
</file>