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262EF6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15D5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2E7E73">
              <w:rPr>
                <w:rFonts w:ascii="Times New Roman" w:hAnsi="Times New Roman"/>
                <w:sz w:val="24"/>
                <w:szCs w:val="24"/>
              </w:rPr>
              <w:t>09.04.2026</w:t>
            </w:r>
            <w:r w:rsidRPr="004915D5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2E7E73">
              <w:rPr>
                <w:rFonts w:ascii="Times New Roman" w:hAnsi="Times New Roman"/>
                <w:sz w:val="24"/>
                <w:szCs w:val="24"/>
              </w:rPr>
              <w:t>66</w:t>
            </w:r>
          </w:p>
          <w:p w:rsidR="004915D5" w:rsidRPr="00276541" w:rsidRDefault="004915D5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5B3D71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D71" w:rsidRDefault="00C67EBA" w:rsidP="005B3D71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3D71" w:rsidRPr="00276541" w:rsidRDefault="005B3D71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 w:rsidRPr="005C05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B3D71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3D71" w:rsidRPr="00276541" w:rsidRDefault="005B3D71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 w:rsidRPr="005C05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D71" w:rsidRPr="00276541" w:rsidRDefault="005B3D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B3D71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C67EBA" w:rsidP="005B3D7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 w:rsidRPr="009825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3D71" w:rsidRPr="00276541" w:rsidRDefault="005B3D71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5B3D71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D71" w:rsidRPr="00276541" w:rsidRDefault="005B3D7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C67EBA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C67EB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469</w:t>
            </w:r>
            <w:r w:rsidR="005B3D71" w:rsidRPr="009825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3D71" w:rsidRPr="00276541" w:rsidRDefault="005B3D71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D71" w:rsidRPr="00276541" w:rsidRDefault="005B3D71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E35122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E35122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122" w:rsidRPr="00276541" w:rsidRDefault="00E35122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E35122" w:rsidRDefault="00E35122" w:rsidP="00D35293">
            <w:pPr>
              <w:rPr>
                <w:rFonts w:ascii="Times New Roman" w:hAnsi="Times New Roman"/>
                <w:sz w:val="24"/>
                <w:szCs w:val="24"/>
              </w:rPr>
            </w:pPr>
            <w:r w:rsidRPr="00E35122">
              <w:rPr>
                <w:rFonts w:ascii="Times New Roman" w:hAnsi="Times New Roman"/>
                <w:sz w:val="24"/>
                <w:szCs w:val="24"/>
              </w:rPr>
              <w:t>456,0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E35122" w:rsidRPr="00276541" w:rsidRDefault="00E35122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5B3D71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D71" w:rsidRPr="00276541" w:rsidRDefault="005B3D7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5B3D7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Default="005B3D71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B3D71" w:rsidRPr="00276541" w:rsidRDefault="005B3D71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5B3D71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F402F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Default="005B3D71">
            <w:r w:rsidRPr="000E2DED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32114,3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3D71" w:rsidRPr="00276541" w:rsidRDefault="005B3D71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67EB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67EB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8B4" w:rsidRDefault="006778B4" w:rsidP="00DD2A8B">
      <w:pPr>
        <w:spacing w:after="0" w:line="240" w:lineRule="auto"/>
      </w:pPr>
      <w:r>
        <w:separator/>
      </w:r>
    </w:p>
  </w:endnote>
  <w:endnote w:type="continuationSeparator" w:id="0">
    <w:p w:rsidR="006778B4" w:rsidRDefault="006778B4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8B4" w:rsidRDefault="006778B4" w:rsidP="00DD2A8B">
      <w:pPr>
        <w:spacing w:after="0" w:line="240" w:lineRule="auto"/>
      </w:pPr>
      <w:r>
        <w:separator/>
      </w:r>
    </w:p>
  </w:footnote>
  <w:footnote w:type="continuationSeparator" w:id="0">
    <w:p w:rsidR="006778B4" w:rsidRDefault="006778B4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784D"/>
    <w:rsid w:val="00AF78F7"/>
    <w:rsid w:val="00B01BB8"/>
    <w:rsid w:val="00B023FE"/>
    <w:rsid w:val="00B041FA"/>
    <w:rsid w:val="00B04D3E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3941</TotalTime>
  <Pages>25</Pages>
  <Words>6636</Words>
  <Characters>37830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44378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207</cp:revision>
  <cp:lastPrinted>2026-03-11T05:20:00Z</cp:lastPrinted>
  <dcterms:created xsi:type="dcterms:W3CDTF">2012-11-26T05:21:00Z</dcterms:created>
  <dcterms:modified xsi:type="dcterms:W3CDTF">2026-04-14T05:19:00Z</dcterms:modified>
</cp:coreProperties>
</file>